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89" w:rsidRPr="001C7789" w:rsidRDefault="001C7789" w:rsidP="001C7789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1C7789">
        <w:rPr>
          <w:rFonts w:ascii="Times New Roman" w:hAnsi="Times New Roman"/>
          <w:b/>
          <w:bCs/>
          <w:i/>
          <w:sz w:val="28"/>
          <w:szCs w:val="28"/>
          <w:lang w:eastAsia="ru-RU"/>
        </w:rPr>
        <w:t>Результативность участия обучающихся в конференциях, конкурсах на муниципальном, региональном, всероссийском и международном уровнях</w:t>
      </w:r>
    </w:p>
    <w:p w:rsidR="001C7789" w:rsidRDefault="001C7789" w:rsidP="001C7789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C7789" w:rsidRDefault="001C7789" w:rsidP="001C77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Мои ученики являются активными участниками конкурсов, акций, конференций различного уровня. </w:t>
      </w:r>
    </w:p>
    <w:tbl>
      <w:tblPr>
        <w:tblW w:w="10632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8"/>
        <w:gridCol w:w="3686"/>
        <w:gridCol w:w="3260"/>
        <w:gridCol w:w="2268"/>
      </w:tblGrid>
      <w:tr w:rsidR="001C7789" w:rsidRPr="004A13A1" w:rsidTr="004A3D6C">
        <w:tc>
          <w:tcPr>
            <w:tcW w:w="141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C7789" w:rsidRPr="004A13A1" w:rsidRDefault="001C7789" w:rsidP="00442ED8">
            <w:pPr>
              <w:widowControl w:val="0"/>
              <w:suppressAutoHyphens/>
              <w:spacing w:after="0" w:line="240" w:lineRule="auto"/>
              <w:ind w:left="15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4"/>
                <w:lang w:eastAsia="hi-IN" w:bidi="hi-IN"/>
              </w:rPr>
            </w:pPr>
            <w:r w:rsidRPr="004A13A1">
              <w:rPr>
                <w:rFonts w:ascii="Times New Roman" w:eastAsia="SimSun" w:hAnsi="Times New Roman" w:cs="Mangal"/>
                <w:b/>
                <w:kern w:val="1"/>
                <w:sz w:val="28"/>
                <w:szCs w:val="24"/>
                <w:lang w:eastAsia="hi-IN" w:bidi="hi-IN"/>
              </w:rPr>
              <w:t>Учебный год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7789" w:rsidRPr="004A13A1" w:rsidRDefault="001C7789" w:rsidP="00442ED8">
            <w:pPr>
              <w:widowControl w:val="0"/>
              <w:suppressAutoHyphens/>
              <w:spacing w:after="0" w:line="240" w:lineRule="auto"/>
              <w:ind w:left="15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4"/>
                <w:lang w:eastAsia="hi-IN" w:bidi="hi-IN"/>
              </w:rPr>
            </w:pPr>
            <w:r w:rsidRPr="004A13A1">
              <w:rPr>
                <w:rFonts w:ascii="Times New Roman" w:eastAsia="SimSun" w:hAnsi="Times New Roman" w:cs="Mangal"/>
                <w:b/>
                <w:kern w:val="1"/>
                <w:sz w:val="28"/>
                <w:szCs w:val="24"/>
                <w:lang w:eastAsia="hi-IN" w:bidi="hi-IN"/>
              </w:rPr>
              <w:t>Название мероприятия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7789" w:rsidRPr="004A13A1" w:rsidRDefault="001C7789" w:rsidP="00442E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4"/>
                <w:lang w:eastAsia="hi-IN" w:bidi="hi-IN"/>
              </w:rPr>
            </w:pPr>
            <w:r w:rsidRPr="004A13A1">
              <w:rPr>
                <w:rFonts w:ascii="Times New Roman" w:eastAsia="SimSun" w:hAnsi="Times New Roman" w:cs="Mangal"/>
                <w:b/>
                <w:kern w:val="1"/>
                <w:sz w:val="28"/>
                <w:szCs w:val="24"/>
                <w:lang w:eastAsia="hi-IN" w:bidi="hi-IN"/>
              </w:rPr>
              <w:t>Результат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7789" w:rsidRPr="004A13A1" w:rsidRDefault="001C7789" w:rsidP="00442E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4"/>
                <w:lang w:eastAsia="hi-IN" w:bidi="hi-IN"/>
              </w:rPr>
            </w:pPr>
            <w:r w:rsidRPr="004A13A1">
              <w:rPr>
                <w:rFonts w:ascii="Times New Roman" w:eastAsia="SimSun" w:hAnsi="Times New Roman" w:cs="Mangal"/>
                <w:b/>
                <w:kern w:val="1"/>
                <w:sz w:val="28"/>
                <w:szCs w:val="24"/>
                <w:lang w:eastAsia="hi-IN" w:bidi="hi-IN"/>
              </w:rPr>
              <w:t>Уровень</w:t>
            </w:r>
          </w:p>
        </w:tc>
      </w:tr>
      <w:tr w:rsidR="001C7789" w:rsidRPr="004A13A1" w:rsidTr="004A3D6C"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</w:tcPr>
          <w:p w:rsidR="001C7789" w:rsidRPr="000D3763" w:rsidRDefault="001C7789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20</w:t>
            </w: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hi-IN" w:bidi="hi-IN"/>
              </w:rPr>
              <w:t>09</w:t>
            </w: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-201</w:t>
            </w: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hi-IN" w:bidi="hi-IN"/>
              </w:rPr>
              <w:t>0</w:t>
            </w:r>
          </w:p>
          <w:p w:rsidR="001C7789" w:rsidRPr="000D3763" w:rsidRDefault="001C7789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C7789" w:rsidRPr="000D3763" w:rsidRDefault="0067363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Конкурс исследовательских работ обучающихся «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Симбиряне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в войну 1812 года»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7789" w:rsidRPr="000D3763" w:rsidRDefault="00673634" w:rsidP="00673634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Диплом Министерства образования Ульяновской области </w:t>
            </w:r>
            <w:r w:rsidRPr="00673634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Арефьевой Марии за 1 место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7789" w:rsidRPr="000D3763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региональный</w:t>
            </w:r>
          </w:p>
        </w:tc>
      </w:tr>
      <w:tr w:rsidR="00977576" w:rsidRPr="004A13A1" w:rsidTr="004A3D6C">
        <w:trPr>
          <w:trHeight w:val="120"/>
        </w:trPr>
        <w:tc>
          <w:tcPr>
            <w:tcW w:w="1418" w:type="dxa"/>
            <w:vMerge w:val="restart"/>
            <w:shd w:val="clear" w:color="auto" w:fill="auto"/>
          </w:tcPr>
          <w:p w:rsidR="00977576" w:rsidRPr="000729DD" w:rsidRDefault="00977576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2010-2011</w:t>
            </w:r>
          </w:p>
        </w:tc>
        <w:tc>
          <w:tcPr>
            <w:tcW w:w="36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77576" w:rsidRPr="000D3763" w:rsidRDefault="00442ED8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Акция «Я гражданин России»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42ED8" w:rsidRDefault="00442ED8" w:rsidP="00442ED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Грамота Управления образования администрации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Вешкаймский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  <w:p w:rsidR="00442ED8" w:rsidRDefault="00442ED8" w:rsidP="00442ED8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общекомандное </w:t>
            </w: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7576" w:rsidRPr="006246EF" w:rsidRDefault="00977576" w:rsidP="006246EF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</w:tcPr>
          <w:p w:rsidR="00977576" w:rsidRPr="000D3763" w:rsidRDefault="00442ED8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Муниципальный </w:t>
            </w:r>
          </w:p>
        </w:tc>
      </w:tr>
      <w:tr w:rsidR="00442ED8" w:rsidRPr="004A13A1" w:rsidTr="00342856">
        <w:trPr>
          <w:trHeight w:val="1793"/>
        </w:trPr>
        <w:tc>
          <w:tcPr>
            <w:tcW w:w="1418" w:type="dxa"/>
            <w:vMerge/>
            <w:shd w:val="clear" w:color="auto" w:fill="auto"/>
          </w:tcPr>
          <w:p w:rsidR="00442ED8" w:rsidRDefault="00442ED8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42ED8" w:rsidRDefault="00442ED8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Краеведческая конференция «Ульяновская область – край родной» 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42ED8" w:rsidRDefault="00442ED8" w:rsidP="006246EF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Грамота Управления образования администрации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Вешкаймский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  <w:p w:rsidR="00442ED8" w:rsidRDefault="00442ED8" w:rsidP="006246EF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Захаровой Ирине </w:t>
            </w:r>
          </w:p>
          <w:p w:rsidR="00442ED8" w:rsidRDefault="00442ED8" w:rsidP="006246EF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номинации «Летопись родного края»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442ED8" w:rsidRDefault="00442ED8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Муниципальный </w:t>
            </w:r>
          </w:p>
        </w:tc>
      </w:tr>
      <w:tr w:rsidR="00977576" w:rsidRPr="004A13A1" w:rsidTr="00342856">
        <w:trPr>
          <w:trHeight w:val="1691"/>
        </w:trPr>
        <w:tc>
          <w:tcPr>
            <w:tcW w:w="1418" w:type="dxa"/>
            <w:vMerge/>
            <w:shd w:val="clear" w:color="auto" w:fill="auto"/>
          </w:tcPr>
          <w:p w:rsidR="00977576" w:rsidRDefault="00977576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77576" w:rsidRDefault="00977576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7576" w:rsidRDefault="00977576" w:rsidP="006246EF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Грамота Управления образования администрации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Вешкаймский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  <w:p w:rsidR="00977576" w:rsidRDefault="00977576" w:rsidP="006246EF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Жидяевой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Олесе</w:t>
            </w:r>
          </w:p>
          <w:p w:rsidR="00977576" w:rsidRPr="00342856" w:rsidRDefault="00977576" w:rsidP="006246EF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номинации «Культурное наследие»</w:t>
            </w:r>
          </w:p>
        </w:tc>
        <w:tc>
          <w:tcPr>
            <w:tcW w:w="2268" w:type="dxa"/>
            <w:vMerge/>
            <w:shd w:val="clear" w:color="auto" w:fill="auto"/>
          </w:tcPr>
          <w:p w:rsidR="00977576" w:rsidRDefault="00977576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77576" w:rsidRPr="004A13A1" w:rsidTr="004A3D6C">
        <w:trPr>
          <w:trHeight w:val="835"/>
        </w:trPr>
        <w:tc>
          <w:tcPr>
            <w:tcW w:w="1418" w:type="dxa"/>
            <w:vMerge/>
            <w:shd w:val="clear" w:color="auto" w:fill="auto"/>
          </w:tcPr>
          <w:p w:rsidR="00977576" w:rsidRDefault="00977576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77576" w:rsidRDefault="00977576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77576" w:rsidRDefault="00977576" w:rsidP="00977576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Грамота Управления образования администрации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Вешкаймский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  <w:p w:rsidR="00977576" w:rsidRDefault="00977576" w:rsidP="00977576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Курицыной Татьяне </w:t>
            </w:r>
          </w:p>
          <w:p w:rsidR="00442ED8" w:rsidRPr="00342856" w:rsidRDefault="00977576" w:rsidP="006246EF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номинации «Земляки»</w:t>
            </w:r>
          </w:p>
        </w:tc>
        <w:tc>
          <w:tcPr>
            <w:tcW w:w="226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977576" w:rsidRDefault="00977576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246EF" w:rsidRPr="004A13A1" w:rsidTr="004A3D6C">
        <w:trPr>
          <w:trHeight w:val="243"/>
        </w:trPr>
        <w:tc>
          <w:tcPr>
            <w:tcW w:w="1418" w:type="dxa"/>
            <w:vMerge/>
            <w:shd w:val="clear" w:color="auto" w:fill="auto"/>
          </w:tcPr>
          <w:p w:rsidR="006246EF" w:rsidRDefault="006246EF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246EF" w:rsidRDefault="006246EF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46EF" w:rsidRDefault="006246EF" w:rsidP="006246EF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Свидетельство </w:t>
            </w:r>
          </w:p>
          <w:p w:rsidR="006246EF" w:rsidRDefault="006246EF" w:rsidP="006246EF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Захаровой Ирине </w:t>
            </w:r>
          </w:p>
          <w:p w:rsidR="006246EF" w:rsidRDefault="006246EF" w:rsidP="006246EF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участие в номинации «Летопись родного края»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</w:tcPr>
          <w:p w:rsidR="006246EF" w:rsidRDefault="006246EF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Региональный</w:t>
            </w:r>
          </w:p>
        </w:tc>
      </w:tr>
      <w:tr w:rsidR="001C7789" w:rsidRPr="004A13A1" w:rsidTr="004A3D6C">
        <w:tc>
          <w:tcPr>
            <w:tcW w:w="1418" w:type="dxa"/>
            <w:vMerge/>
            <w:shd w:val="clear" w:color="auto" w:fill="auto"/>
          </w:tcPr>
          <w:p w:rsidR="001C7789" w:rsidRPr="000D3763" w:rsidRDefault="001C7789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C7789" w:rsidRPr="000D3763" w:rsidRDefault="006246EF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Конкурс на лучшее знание Государственной символики РФ и Ульяновской области </w:t>
            </w:r>
            <w:proofErr w:type="gram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среди</w:t>
            </w:r>
            <w:proofErr w:type="gram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обучающихся «Овеянные славою флаг наш и герб»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46EF" w:rsidRDefault="006246EF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Диплом Министерства образования Ульяновской области </w:t>
            </w:r>
          </w:p>
          <w:p w:rsidR="00CC6696" w:rsidRPr="006246EF" w:rsidRDefault="006246EF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246EF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Малееву Андрею за 3 место</w:t>
            </w:r>
            <w:r w:rsidR="00977576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в номинации «Литературное творчество»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7789" w:rsidRPr="000D3763" w:rsidRDefault="006246EF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Региональный</w:t>
            </w:r>
          </w:p>
        </w:tc>
      </w:tr>
      <w:tr w:rsidR="001C7789" w:rsidRPr="004A13A1" w:rsidTr="004A3D6C">
        <w:tc>
          <w:tcPr>
            <w:tcW w:w="1418" w:type="dxa"/>
            <w:vMerge/>
            <w:shd w:val="clear" w:color="auto" w:fill="auto"/>
          </w:tcPr>
          <w:p w:rsidR="001C7789" w:rsidRPr="000D3763" w:rsidRDefault="001C7789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C7789" w:rsidRPr="000D3763" w:rsidRDefault="00CC6696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Заочная викторина среди </w:t>
            </w:r>
            <w:proofErr w:type="gram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обучающихся</w:t>
            </w:r>
            <w:proofErr w:type="gram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«Культурное наследие 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Симбирского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– Ульяновского края»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C6696" w:rsidRDefault="00CC6696" w:rsidP="00CC6696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Диплом Министерства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образования Ульяновской области </w:t>
            </w:r>
          </w:p>
          <w:p w:rsidR="001C7789" w:rsidRPr="000729DD" w:rsidRDefault="00CC6696" w:rsidP="00CC6696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Курицыной Татьяне </w:t>
            </w:r>
            <w:r w:rsidRPr="006246EF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за 3 место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в номинации «Образование»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7789" w:rsidRPr="000D3763" w:rsidRDefault="001C7789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A3D6C" w:rsidRPr="004A13A1" w:rsidTr="00BE176D">
        <w:tc>
          <w:tcPr>
            <w:tcW w:w="1418" w:type="dxa"/>
            <w:vMerge/>
            <w:shd w:val="clear" w:color="auto" w:fill="auto"/>
          </w:tcPr>
          <w:p w:rsidR="004A3D6C" w:rsidRPr="000D3763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A3D6C" w:rsidRPr="000D3763" w:rsidRDefault="004A3D6C" w:rsidP="0063576D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Конкурс  «Моя малая Родина»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A3D6C" w:rsidRPr="004A3D6C" w:rsidRDefault="004A3D6C" w:rsidP="0063576D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Диплом Министерства образования Ульяновской области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hi-IN" w:bidi="hi-IN"/>
              </w:rPr>
              <w:t>III</w:t>
            </w:r>
            <w:r w:rsidRPr="004A3D6C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степени</w:t>
            </w:r>
          </w:p>
          <w:p w:rsidR="004A3D6C" w:rsidRPr="00342856" w:rsidRDefault="004A3D6C" w:rsidP="00342856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в номинации «Традиционная материальная и нематериальная культура»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A3D6C" w:rsidRPr="000D3763" w:rsidRDefault="004A3D6C" w:rsidP="0063576D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региональный</w:t>
            </w:r>
          </w:p>
        </w:tc>
      </w:tr>
      <w:tr w:rsidR="004A3D6C" w:rsidRPr="004A13A1" w:rsidTr="004A3D6C">
        <w:tc>
          <w:tcPr>
            <w:tcW w:w="141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4A3D6C" w:rsidRPr="000D3763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A3D6C" w:rsidRPr="00780D49" w:rsidRDefault="00780D49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Конкурс проектов «Цветы Победы»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0D49" w:rsidRPr="004A3D6C" w:rsidRDefault="00780D49" w:rsidP="00780D49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Диплом Министерства образования Ульяновской области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hi-IN" w:bidi="hi-IN"/>
              </w:rPr>
              <w:t>III</w:t>
            </w:r>
            <w:r w:rsidRPr="004A3D6C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степени</w:t>
            </w:r>
          </w:p>
          <w:p w:rsidR="004A3D6C" w:rsidRPr="00342856" w:rsidRDefault="00780D49" w:rsidP="00342856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в номинации «Память Победы»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A3D6C" w:rsidRPr="000D3763" w:rsidRDefault="00780D49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Региональный </w:t>
            </w:r>
          </w:p>
        </w:tc>
      </w:tr>
      <w:tr w:rsidR="00E870A4" w:rsidRPr="004A13A1" w:rsidTr="004A3D6C">
        <w:trPr>
          <w:trHeight w:val="1950"/>
        </w:trPr>
        <w:tc>
          <w:tcPr>
            <w:tcW w:w="1418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E870A4" w:rsidRPr="000729DD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201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0D376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-201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  <w:p w:rsidR="00E870A4" w:rsidRPr="000D3763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E870A4" w:rsidRDefault="00E870A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Краеведческая конференция «Ульяновская область – край родной»</w:t>
            </w:r>
          </w:p>
          <w:p w:rsidR="00E870A4" w:rsidRDefault="00E870A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Pr="000D3763" w:rsidRDefault="00E870A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70A4" w:rsidRDefault="00E870A4" w:rsidP="006246EF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Грамота Управления образования администрации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Вешкаймский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  <w:p w:rsidR="00E870A4" w:rsidRDefault="00E870A4" w:rsidP="006246EF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Малееву Андрею</w:t>
            </w:r>
          </w:p>
          <w:p w:rsidR="00E870A4" w:rsidRPr="000729DD" w:rsidRDefault="00E870A4" w:rsidP="006246EF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номинации «Выставка «Эврика»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E870A4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Муниципальный </w:t>
            </w:r>
          </w:p>
          <w:p w:rsidR="00E870A4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Pr="000D3763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870A4" w:rsidRPr="004A13A1" w:rsidTr="001438CA">
        <w:trPr>
          <w:trHeight w:val="2087"/>
        </w:trPr>
        <w:tc>
          <w:tcPr>
            <w:tcW w:w="1418" w:type="dxa"/>
            <w:vMerge/>
            <w:shd w:val="clear" w:color="auto" w:fill="auto"/>
          </w:tcPr>
          <w:p w:rsidR="00E870A4" w:rsidRPr="000D3763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/>
            <w:tcBorders>
              <w:top w:val="single" w:sz="6" w:space="0" w:color="auto"/>
            </w:tcBorders>
            <w:shd w:val="clear" w:color="auto" w:fill="auto"/>
          </w:tcPr>
          <w:p w:rsidR="00E870A4" w:rsidRDefault="00E870A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70A4" w:rsidRDefault="00E870A4" w:rsidP="00977576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Грамота Управления образования администрации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Вешкаймский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  <w:p w:rsidR="00E870A4" w:rsidRDefault="00E870A4" w:rsidP="00977576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Курицыной Татьяне</w:t>
            </w:r>
          </w:p>
          <w:p w:rsidR="00E870A4" w:rsidRDefault="00E870A4" w:rsidP="00977576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номинации «Краеведческая находка года»</w:t>
            </w:r>
          </w:p>
        </w:tc>
        <w:tc>
          <w:tcPr>
            <w:tcW w:w="2268" w:type="dxa"/>
            <w:vMerge/>
            <w:tcBorders>
              <w:top w:val="single" w:sz="6" w:space="0" w:color="auto"/>
            </w:tcBorders>
            <w:shd w:val="clear" w:color="auto" w:fill="auto"/>
          </w:tcPr>
          <w:p w:rsidR="00E870A4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870A4" w:rsidRPr="004A13A1" w:rsidTr="001438CA">
        <w:trPr>
          <w:trHeight w:val="570"/>
        </w:trPr>
        <w:tc>
          <w:tcPr>
            <w:tcW w:w="1418" w:type="dxa"/>
            <w:vMerge/>
            <w:shd w:val="clear" w:color="auto" w:fill="auto"/>
          </w:tcPr>
          <w:p w:rsidR="00E870A4" w:rsidRPr="000D3763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/>
            <w:tcBorders>
              <w:top w:val="single" w:sz="6" w:space="0" w:color="auto"/>
            </w:tcBorders>
            <w:shd w:val="clear" w:color="auto" w:fill="auto"/>
          </w:tcPr>
          <w:p w:rsidR="00E870A4" w:rsidRDefault="00E870A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70A4" w:rsidRDefault="00E870A4" w:rsidP="00977576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Грамота Управления образования администрации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Вешкаймский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  <w:p w:rsidR="00E870A4" w:rsidRDefault="00E870A4" w:rsidP="00977576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Курицыной Татьяне</w:t>
            </w:r>
          </w:p>
          <w:p w:rsidR="00E870A4" w:rsidRPr="00342856" w:rsidRDefault="00E870A4" w:rsidP="00977576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номинации «Родословие»</w:t>
            </w:r>
          </w:p>
        </w:tc>
        <w:tc>
          <w:tcPr>
            <w:tcW w:w="2268" w:type="dxa"/>
            <w:vMerge/>
            <w:tcBorders>
              <w:top w:val="single" w:sz="6" w:space="0" w:color="auto"/>
            </w:tcBorders>
            <w:shd w:val="clear" w:color="auto" w:fill="auto"/>
          </w:tcPr>
          <w:p w:rsidR="00E870A4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870A4" w:rsidRPr="004A13A1" w:rsidTr="00E870A4">
        <w:trPr>
          <w:trHeight w:val="1200"/>
        </w:trPr>
        <w:tc>
          <w:tcPr>
            <w:tcW w:w="1418" w:type="dxa"/>
            <w:vMerge/>
            <w:shd w:val="clear" w:color="auto" w:fill="auto"/>
          </w:tcPr>
          <w:p w:rsidR="00E870A4" w:rsidRPr="000D3763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E870A4" w:rsidRDefault="00E870A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70A4" w:rsidRDefault="00E870A4" w:rsidP="006246EF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Грамота Управления образования администрации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Вешкаймский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  <w:p w:rsidR="00E870A4" w:rsidRDefault="00E870A4" w:rsidP="006246EF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общекомандное </w:t>
            </w: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E870A4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70B94" w:rsidRPr="004A13A1" w:rsidTr="0076290E">
        <w:trPr>
          <w:trHeight w:val="1395"/>
        </w:trPr>
        <w:tc>
          <w:tcPr>
            <w:tcW w:w="1418" w:type="dxa"/>
            <w:vMerge/>
            <w:shd w:val="clear" w:color="auto" w:fill="auto"/>
          </w:tcPr>
          <w:p w:rsidR="00F70B94" w:rsidRPr="000D3763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Конкурс «Ученик года -2012»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Default="00F70B94" w:rsidP="00F70B94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Грамота Управления образования администрации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Вешкаймский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  <w:p w:rsidR="00F70B94" w:rsidRDefault="00F70B94" w:rsidP="00F70B94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Курицыной Татьяне</w:t>
            </w:r>
          </w:p>
          <w:p w:rsidR="00F70B94" w:rsidRDefault="00F70B94" w:rsidP="00F70B94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Муниципальный </w:t>
            </w:r>
          </w:p>
        </w:tc>
      </w:tr>
      <w:tr w:rsidR="00F70B94" w:rsidRPr="004A13A1" w:rsidTr="00F70B94">
        <w:trPr>
          <w:trHeight w:val="1402"/>
        </w:trPr>
        <w:tc>
          <w:tcPr>
            <w:tcW w:w="1418" w:type="dxa"/>
            <w:vMerge/>
            <w:shd w:val="clear" w:color="auto" w:fill="auto"/>
          </w:tcPr>
          <w:p w:rsidR="00F70B94" w:rsidRPr="000D3763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Default="00F70B94" w:rsidP="00F70B94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Диплом участника Министерства образования Ульяновской области </w:t>
            </w:r>
          </w:p>
          <w:p w:rsidR="00F70B94" w:rsidRPr="00F70B94" w:rsidRDefault="00F70B94" w:rsidP="006246EF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Курицыной Татьяне </w:t>
            </w:r>
            <w:r w:rsidRPr="006246EF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Региональный </w:t>
            </w:r>
          </w:p>
        </w:tc>
      </w:tr>
      <w:tr w:rsidR="00E870A4" w:rsidRPr="004A13A1" w:rsidTr="001438CA">
        <w:trPr>
          <w:trHeight w:val="2276"/>
        </w:trPr>
        <w:tc>
          <w:tcPr>
            <w:tcW w:w="1418" w:type="dxa"/>
            <w:vMerge/>
            <w:shd w:val="clear" w:color="auto" w:fill="auto"/>
          </w:tcPr>
          <w:p w:rsidR="00E870A4" w:rsidRPr="000D3763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bottom w:val="single" w:sz="6" w:space="0" w:color="auto"/>
            </w:tcBorders>
            <w:shd w:val="clear" w:color="auto" w:fill="auto"/>
          </w:tcPr>
          <w:p w:rsidR="00E870A4" w:rsidRDefault="00E870A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Конкурс «История моей семьи в истории России»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70A4" w:rsidRDefault="00E870A4" w:rsidP="00CC6696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Диплом Министерства образования Ульяновской области </w:t>
            </w:r>
          </w:p>
          <w:p w:rsidR="00E870A4" w:rsidRPr="00342856" w:rsidRDefault="00E870A4" w:rsidP="00CC6696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Курицыной Татьяне </w:t>
            </w:r>
            <w:r w:rsidRPr="006246EF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за 3 место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в номинации «Исследовательские работы»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</w:tcPr>
          <w:p w:rsidR="00E870A4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E870A4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Региональный </w:t>
            </w:r>
          </w:p>
        </w:tc>
      </w:tr>
      <w:tr w:rsidR="00E870A4" w:rsidRPr="004A13A1" w:rsidTr="00F70B94">
        <w:trPr>
          <w:trHeight w:val="2625"/>
        </w:trPr>
        <w:tc>
          <w:tcPr>
            <w:tcW w:w="1418" w:type="dxa"/>
            <w:vMerge/>
            <w:shd w:val="clear" w:color="auto" w:fill="auto"/>
          </w:tcPr>
          <w:p w:rsidR="00E870A4" w:rsidRPr="000D3763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70A4" w:rsidRPr="000D3763" w:rsidRDefault="00E870A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Конкурс  «Моя малая Родина»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70A4" w:rsidRPr="004A3D6C" w:rsidRDefault="00E870A4" w:rsidP="004A3D6C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Диплом Министерства образования Ульяновской области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4A3D6C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степени</w:t>
            </w:r>
          </w:p>
          <w:p w:rsidR="00F70B94" w:rsidRPr="00342856" w:rsidRDefault="00E870A4" w:rsidP="00342856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обучающимся объединения «Следопыт» в номинации «Традиционная материальная и нематериальная культура»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70A4" w:rsidRPr="000D3763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региональный</w:t>
            </w:r>
          </w:p>
        </w:tc>
      </w:tr>
      <w:tr w:rsidR="00F70B94" w:rsidRPr="004A13A1" w:rsidTr="004A3D6C">
        <w:trPr>
          <w:trHeight w:val="540"/>
        </w:trPr>
        <w:tc>
          <w:tcPr>
            <w:tcW w:w="1418" w:type="dxa"/>
            <w:vMerge/>
            <w:shd w:val="clear" w:color="auto" w:fill="auto"/>
          </w:tcPr>
          <w:p w:rsidR="00F70B94" w:rsidRPr="000D3763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Pr="00F70B94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hi-IN" w:bidi="hi-IN"/>
              </w:rPr>
              <w:t>VII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областной традиционный фестиваль «Возродим Русь святую</w:t>
            </w:r>
            <w:proofErr w:type="gram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!»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Pr="00F70B94" w:rsidRDefault="00F70B94" w:rsidP="00342856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F70B9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Грамота </w:t>
            </w:r>
          </w:p>
          <w:p w:rsidR="00F70B94" w:rsidRPr="00F70B94" w:rsidRDefault="00F70B94" w:rsidP="00342856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Курицыной Татьяне за участие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региональный</w:t>
            </w:r>
          </w:p>
        </w:tc>
      </w:tr>
      <w:tr w:rsidR="00E870A4" w:rsidRPr="004A13A1" w:rsidTr="00E870A4">
        <w:trPr>
          <w:trHeight w:val="1020"/>
        </w:trPr>
        <w:tc>
          <w:tcPr>
            <w:tcW w:w="1418" w:type="dxa"/>
            <w:vMerge/>
            <w:shd w:val="clear" w:color="auto" w:fill="auto"/>
          </w:tcPr>
          <w:p w:rsidR="00E870A4" w:rsidRPr="000D3763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70A4" w:rsidRPr="00442ED8" w:rsidRDefault="00E870A4" w:rsidP="0063576D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hi-IN" w:bidi="hi-IN"/>
              </w:rPr>
              <w:t>VII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Давыдовкие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чтения 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70A4" w:rsidRDefault="00E870A4" w:rsidP="0063576D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Диплом  лауреата </w:t>
            </w:r>
            <w:r w:rsidRPr="00442ED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Курицыной Татьяне</w:t>
            </w:r>
          </w:p>
          <w:p w:rsidR="00E870A4" w:rsidRDefault="00E870A4" w:rsidP="0063576D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 номинации «Викторина»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70A4" w:rsidRDefault="00E870A4" w:rsidP="0063576D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Межрегиональ</w:t>
            </w:r>
            <w:proofErr w:type="spellEnd"/>
          </w:p>
          <w:p w:rsidR="00E870A4" w:rsidRDefault="00E870A4" w:rsidP="0063576D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ный</w:t>
            </w:r>
            <w:proofErr w:type="spellEnd"/>
          </w:p>
        </w:tc>
      </w:tr>
      <w:tr w:rsidR="00E870A4" w:rsidRPr="004A13A1" w:rsidTr="00E870A4">
        <w:trPr>
          <w:trHeight w:val="330"/>
        </w:trPr>
        <w:tc>
          <w:tcPr>
            <w:tcW w:w="1418" w:type="dxa"/>
            <w:vMerge/>
            <w:shd w:val="clear" w:color="auto" w:fill="auto"/>
          </w:tcPr>
          <w:p w:rsidR="00E870A4" w:rsidRPr="000D3763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70A4" w:rsidRPr="00E870A4" w:rsidRDefault="00E870A4" w:rsidP="0063576D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70A4" w:rsidRDefault="00E870A4" w:rsidP="0063576D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70A4" w:rsidRDefault="00E870A4" w:rsidP="0063576D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870A4" w:rsidRPr="004A13A1" w:rsidTr="004A3D6C">
        <w:trPr>
          <w:trHeight w:val="290"/>
        </w:trPr>
        <w:tc>
          <w:tcPr>
            <w:tcW w:w="1418" w:type="dxa"/>
            <w:vMerge/>
            <w:shd w:val="clear" w:color="auto" w:fill="auto"/>
          </w:tcPr>
          <w:p w:rsidR="00E870A4" w:rsidRPr="000D3763" w:rsidRDefault="00E870A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70A4" w:rsidRPr="00F70B94" w:rsidRDefault="00E870A4" w:rsidP="0063576D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70A4" w:rsidRDefault="00E870A4" w:rsidP="0063576D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70A4" w:rsidRDefault="00E870A4" w:rsidP="0063576D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A3D6C" w:rsidRPr="004A13A1" w:rsidTr="004A3D6C">
        <w:tc>
          <w:tcPr>
            <w:tcW w:w="1418" w:type="dxa"/>
            <w:vMerge w:val="restart"/>
            <w:shd w:val="clear" w:color="auto" w:fill="auto"/>
          </w:tcPr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2012-2013</w:t>
            </w: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4A3D6C" w:rsidRPr="000729DD" w:rsidRDefault="004A3D6C" w:rsidP="00342856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A3D6C" w:rsidRDefault="004A3D6C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Конкурс «По разработке Герба и флага МО «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Стемасское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сельское поселение»»</w:t>
            </w:r>
          </w:p>
          <w:p w:rsidR="004A3D6C" w:rsidRPr="000D3763" w:rsidRDefault="004A3D6C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A3D6C" w:rsidRDefault="004A3D6C" w:rsidP="004A3D6C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Грамота администрации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Стемасское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поселение»</w:t>
            </w:r>
          </w:p>
          <w:p w:rsidR="004A3D6C" w:rsidRDefault="004A3D6C" w:rsidP="004A3D6C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Курицыной Татьяне</w:t>
            </w:r>
          </w:p>
          <w:p w:rsidR="004A3D6C" w:rsidRPr="000D3763" w:rsidRDefault="004A3D6C" w:rsidP="004A3D6C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победитель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A3D6C" w:rsidRPr="000D3763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муниципальный </w:t>
            </w:r>
          </w:p>
        </w:tc>
      </w:tr>
      <w:tr w:rsidR="004A3D6C" w:rsidRPr="004A13A1" w:rsidTr="00342856">
        <w:trPr>
          <w:trHeight w:val="2133"/>
        </w:trPr>
        <w:tc>
          <w:tcPr>
            <w:tcW w:w="1418" w:type="dxa"/>
            <w:vMerge/>
            <w:shd w:val="clear" w:color="auto" w:fill="auto"/>
          </w:tcPr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4A3D6C" w:rsidRPr="000D3763" w:rsidRDefault="004A3D6C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Краеведческая конференция «Ульяновская область – край родной»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A3D6C" w:rsidRDefault="004A3D6C" w:rsidP="00442ED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Грамота Управления образования администрации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Вешкаймский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  <w:p w:rsidR="004A3D6C" w:rsidRDefault="004A3D6C" w:rsidP="00442ED8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Тягиной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Наталье</w:t>
            </w:r>
          </w:p>
          <w:p w:rsidR="004A3D6C" w:rsidRPr="000729DD" w:rsidRDefault="004A3D6C" w:rsidP="00977576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номинации «Чайная церемония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Симбирском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крае»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4A3D6C" w:rsidRPr="000D3763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Муниципальный </w:t>
            </w:r>
          </w:p>
        </w:tc>
      </w:tr>
      <w:tr w:rsidR="004A3D6C" w:rsidRPr="004A13A1" w:rsidTr="00342856">
        <w:trPr>
          <w:trHeight w:val="1838"/>
        </w:trPr>
        <w:tc>
          <w:tcPr>
            <w:tcW w:w="1418" w:type="dxa"/>
            <w:vMerge/>
            <w:shd w:val="clear" w:color="auto" w:fill="auto"/>
          </w:tcPr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/>
            <w:tcBorders>
              <w:top w:val="single" w:sz="6" w:space="0" w:color="auto"/>
            </w:tcBorders>
            <w:shd w:val="clear" w:color="auto" w:fill="auto"/>
          </w:tcPr>
          <w:p w:rsidR="004A3D6C" w:rsidRDefault="004A3D6C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A3D6C" w:rsidRDefault="004A3D6C" w:rsidP="00977576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Грамота Управления образования администрации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Вешкаймский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  <w:p w:rsidR="004A3D6C" w:rsidRDefault="004A3D6C" w:rsidP="00977576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Курицыной Татьяне</w:t>
            </w:r>
          </w:p>
          <w:p w:rsidR="004A3D6C" w:rsidRPr="004A3D6C" w:rsidRDefault="004A3D6C" w:rsidP="00977576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6EF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за 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  <w:r w:rsidRPr="006246EF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место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номинации «Связь времен»</w:t>
            </w:r>
          </w:p>
        </w:tc>
        <w:tc>
          <w:tcPr>
            <w:tcW w:w="2268" w:type="dxa"/>
            <w:vMerge/>
            <w:tcBorders>
              <w:top w:val="single" w:sz="6" w:space="0" w:color="auto"/>
            </w:tcBorders>
            <w:shd w:val="clear" w:color="auto" w:fill="auto"/>
          </w:tcPr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A3D6C" w:rsidRPr="004A13A1" w:rsidTr="004A3D6C">
        <w:trPr>
          <w:trHeight w:val="885"/>
        </w:trPr>
        <w:tc>
          <w:tcPr>
            <w:tcW w:w="1418" w:type="dxa"/>
            <w:vMerge/>
            <w:shd w:val="clear" w:color="auto" w:fill="auto"/>
          </w:tcPr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A3D6C" w:rsidRDefault="004A3D6C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A3D6C" w:rsidRDefault="004A3D6C" w:rsidP="00977576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Грамота Управления образования администрации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Вешкаймский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  <w:p w:rsidR="004A3D6C" w:rsidRPr="00342856" w:rsidRDefault="004A3D6C" w:rsidP="00977576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общекомандное </w:t>
            </w: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A3D6C" w:rsidRPr="004A13A1" w:rsidTr="004A3D6C">
        <w:trPr>
          <w:trHeight w:val="2310"/>
        </w:trPr>
        <w:tc>
          <w:tcPr>
            <w:tcW w:w="1418" w:type="dxa"/>
            <w:vMerge/>
            <w:shd w:val="clear" w:color="auto" w:fill="auto"/>
          </w:tcPr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A3D6C" w:rsidRDefault="004A3D6C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A3D6C" w:rsidRDefault="004A3D6C" w:rsidP="00977576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Диплом Министерства образования Ульяновской области </w:t>
            </w:r>
          </w:p>
          <w:p w:rsidR="004A3D6C" w:rsidRDefault="004A3D6C" w:rsidP="00977576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Тягиной</w:t>
            </w:r>
            <w:proofErr w:type="spellEnd"/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Наталье</w:t>
            </w:r>
            <w:r w:rsidRPr="006246EF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4A3D6C" w:rsidRDefault="004A3D6C" w:rsidP="00977576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6EF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за 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  <w:r w:rsidRPr="006246EF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место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номинации «Чайная церемония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Симбирском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крае»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Региональный </w:t>
            </w:r>
          </w:p>
        </w:tc>
      </w:tr>
      <w:tr w:rsidR="004A3D6C" w:rsidRPr="004A13A1" w:rsidTr="00342856">
        <w:trPr>
          <w:trHeight w:val="1888"/>
        </w:trPr>
        <w:tc>
          <w:tcPr>
            <w:tcW w:w="1418" w:type="dxa"/>
            <w:vMerge/>
            <w:shd w:val="clear" w:color="auto" w:fill="auto"/>
          </w:tcPr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4A3D6C" w:rsidRDefault="004A3D6C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A3D6C" w:rsidRDefault="004A3D6C" w:rsidP="00977576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Диплом Министерства образования Ульяновской области </w:t>
            </w:r>
          </w:p>
          <w:p w:rsidR="004A3D6C" w:rsidRDefault="004A3D6C" w:rsidP="00977576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Курицыной Татьяне</w:t>
            </w:r>
          </w:p>
          <w:p w:rsidR="004A3D6C" w:rsidRPr="00342856" w:rsidRDefault="004A3D6C" w:rsidP="00977576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6EF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за 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  <w:r w:rsidRPr="006246EF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место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номинации «Связь времен»</w:t>
            </w:r>
          </w:p>
        </w:tc>
        <w:tc>
          <w:tcPr>
            <w:tcW w:w="226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4A3D6C" w:rsidRDefault="004A3D6C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80D49" w:rsidRPr="004A13A1" w:rsidTr="00780D49">
        <w:trPr>
          <w:trHeight w:val="1590"/>
        </w:trPr>
        <w:tc>
          <w:tcPr>
            <w:tcW w:w="1418" w:type="dxa"/>
            <w:vMerge w:val="restart"/>
            <w:shd w:val="clear" w:color="auto" w:fill="auto"/>
          </w:tcPr>
          <w:p w:rsidR="00780D49" w:rsidRDefault="00780D49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bottom w:val="single" w:sz="6" w:space="0" w:color="auto"/>
            </w:tcBorders>
            <w:shd w:val="clear" w:color="auto" w:fill="auto"/>
          </w:tcPr>
          <w:p w:rsidR="00780D49" w:rsidRDefault="00780D49" w:rsidP="00780D49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Экологическая операция «Парк моего детства»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80D49" w:rsidRDefault="00780D49" w:rsidP="00780D49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Диплом Министерства образования Ульяновской области </w:t>
            </w:r>
          </w:p>
          <w:p w:rsidR="00780D49" w:rsidRDefault="00780D49" w:rsidP="00780D49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6246EF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за 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  <w:r w:rsidRPr="006246EF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место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номинации «Школьный двор»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</w:tcPr>
          <w:p w:rsidR="00780D49" w:rsidRDefault="00780D49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Региональный </w:t>
            </w:r>
          </w:p>
        </w:tc>
      </w:tr>
      <w:tr w:rsidR="00780D49" w:rsidRPr="004A13A1" w:rsidTr="00F70B94">
        <w:trPr>
          <w:trHeight w:val="930"/>
        </w:trPr>
        <w:tc>
          <w:tcPr>
            <w:tcW w:w="1418" w:type="dxa"/>
            <w:vMerge/>
            <w:shd w:val="clear" w:color="auto" w:fill="auto"/>
          </w:tcPr>
          <w:p w:rsidR="00780D49" w:rsidRDefault="00780D49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bottom w:val="single" w:sz="6" w:space="0" w:color="auto"/>
            </w:tcBorders>
            <w:shd w:val="clear" w:color="auto" w:fill="auto"/>
          </w:tcPr>
          <w:p w:rsidR="00780D49" w:rsidRDefault="00780D49" w:rsidP="00780D49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Марафон «Вместе на чистой Земле»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Default="00780D49" w:rsidP="0063576D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856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Диплом победителя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 Министерства образования Ульяновской области 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</w:tcPr>
          <w:p w:rsidR="00780D49" w:rsidRDefault="00780D49" w:rsidP="0063576D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Региональный </w:t>
            </w:r>
          </w:p>
        </w:tc>
      </w:tr>
      <w:tr w:rsidR="00F70B94" w:rsidRPr="004A13A1" w:rsidTr="004A3D6C">
        <w:trPr>
          <w:trHeight w:val="645"/>
        </w:trPr>
        <w:tc>
          <w:tcPr>
            <w:tcW w:w="1418" w:type="dxa"/>
            <w:vMerge/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bottom w:val="single" w:sz="6" w:space="0" w:color="auto"/>
            </w:tcBorders>
            <w:shd w:val="clear" w:color="auto" w:fill="auto"/>
          </w:tcPr>
          <w:p w:rsidR="00F70B94" w:rsidRPr="00F70B94" w:rsidRDefault="00F70B94" w:rsidP="0063576D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hi-IN" w:bidi="hi-IN"/>
              </w:rPr>
              <w:t>VIII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областной традиционный фестиваль «Возродим Русь святую</w:t>
            </w:r>
            <w:proofErr w:type="gram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!»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Pr="00F70B94" w:rsidRDefault="00F70B94" w:rsidP="0063576D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F70B9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Грамота </w:t>
            </w:r>
          </w:p>
          <w:p w:rsidR="00F70B94" w:rsidRPr="00F70B94" w:rsidRDefault="00F70B94" w:rsidP="0063576D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Курицыной Татьяне за участие 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</w:tcPr>
          <w:p w:rsidR="00F70B94" w:rsidRDefault="00F70B94" w:rsidP="0063576D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региональный</w:t>
            </w:r>
          </w:p>
        </w:tc>
      </w:tr>
      <w:tr w:rsidR="00F70B94" w:rsidRPr="004A13A1" w:rsidTr="004A3D6C">
        <w:trPr>
          <w:trHeight w:val="1560"/>
        </w:trPr>
        <w:tc>
          <w:tcPr>
            <w:tcW w:w="1418" w:type="dxa"/>
            <w:vMerge/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F70B94" w:rsidRPr="00C2067A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Всероссийская конференция исследовательских краеведческих работ учащихся «Отечество»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Pr="000D3763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Диплом  министерства образования и науки РФ </w:t>
            </w:r>
            <w:r w:rsidRPr="00442ED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лауреата Курицыной Татьяне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секция «Родословие. Земляки»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F70B94" w:rsidRPr="000D3763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Всероссийский </w:t>
            </w:r>
          </w:p>
        </w:tc>
      </w:tr>
      <w:tr w:rsidR="00F70B94" w:rsidRPr="004A13A1" w:rsidTr="00E870A4">
        <w:trPr>
          <w:trHeight w:val="1903"/>
        </w:trPr>
        <w:tc>
          <w:tcPr>
            <w:tcW w:w="1418" w:type="dxa"/>
            <w:vMerge/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Диплом  министерства образования и науки РФ </w:t>
            </w:r>
            <w:r w:rsidRPr="00442ED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лауреата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конкурса художественной самодеятельности</w:t>
            </w:r>
            <w:r w:rsidRPr="00442ED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Курицыной Татьяне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70B94" w:rsidRPr="004A13A1" w:rsidTr="004A3D6C">
        <w:trPr>
          <w:trHeight w:val="1950"/>
        </w:trPr>
        <w:tc>
          <w:tcPr>
            <w:tcW w:w="1418" w:type="dxa"/>
            <w:vMerge/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Pr="00442ED8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hi-IN" w:bidi="hi-IN"/>
              </w:rPr>
              <w:t>IV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Всероссийский конкурс творческих работ «Моя малая родина» 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Pr="000D3763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Диплом  министерства сельского хозяйства 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участника</w:t>
            </w:r>
            <w:r w:rsidRPr="00442ED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Курицыной Татьяне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в номинации «История моего сельского населенного пункта»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Pr="000D3763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Всероссийский </w:t>
            </w:r>
          </w:p>
        </w:tc>
      </w:tr>
      <w:tr w:rsidR="00F70B94" w:rsidRPr="004A13A1" w:rsidTr="004A3D6C">
        <w:trPr>
          <w:trHeight w:val="574"/>
        </w:trPr>
        <w:tc>
          <w:tcPr>
            <w:tcW w:w="1418" w:type="dxa"/>
            <w:vMerge/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Конкурс «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Мультитест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2012»</w:t>
            </w:r>
          </w:p>
          <w:p w:rsidR="00F70B94" w:rsidRPr="000D3763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по обществознанию 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Диплом участия</w:t>
            </w:r>
          </w:p>
          <w:p w:rsidR="00F70B94" w:rsidRPr="000D3763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4 человека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Pr="000D3763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Общероссийский </w:t>
            </w:r>
          </w:p>
        </w:tc>
      </w:tr>
      <w:tr w:rsidR="00F70B94" w:rsidRPr="004A13A1" w:rsidTr="00E870A4">
        <w:trPr>
          <w:trHeight w:val="410"/>
        </w:trPr>
        <w:tc>
          <w:tcPr>
            <w:tcW w:w="1418" w:type="dxa"/>
            <w:vMerge/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Pr="00442ED8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hi-IN" w:bidi="hi-IN"/>
              </w:rPr>
              <w:t>VIII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Давыдовкие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чтения 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Диплом  победителей</w:t>
            </w:r>
            <w:r w:rsidRPr="00442ED8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Курицыной Татьяне</w:t>
            </w:r>
          </w:p>
          <w:p w:rsidR="00F70B94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Нестеровой Ирине</w:t>
            </w:r>
          </w:p>
          <w:p w:rsidR="00F70B94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Тягиной</w:t>
            </w:r>
            <w:proofErr w:type="spellEnd"/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Наталье</w:t>
            </w:r>
          </w:p>
          <w:p w:rsidR="00F70B94" w:rsidRDefault="00F70B94" w:rsidP="00E870A4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в номинации «Викторина»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Международный </w:t>
            </w:r>
          </w:p>
        </w:tc>
      </w:tr>
      <w:tr w:rsidR="00F70B94" w:rsidRPr="004A13A1" w:rsidTr="00E870A4">
        <w:trPr>
          <w:trHeight w:val="1110"/>
        </w:trPr>
        <w:tc>
          <w:tcPr>
            <w:tcW w:w="1418" w:type="dxa"/>
            <w:vMerge w:val="restart"/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2013-2014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F70B94" w:rsidRPr="00C2067A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Краеведческая конференция «Ульяновская область – край родной»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Default="00F70B94" w:rsidP="00CC6696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Грамота Управления образования администрации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Вешкаймский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  <w:p w:rsidR="00F70B94" w:rsidRPr="000D3763" w:rsidRDefault="00F70B94" w:rsidP="00CC6696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общекомандное </w:t>
            </w: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F70B94" w:rsidRPr="000D3763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Муниципальный </w:t>
            </w:r>
          </w:p>
        </w:tc>
      </w:tr>
      <w:tr w:rsidR="00F70B94" w:rsidRPr="004A13A1" w:rsidTr="00780D49">
        <w:trPr>
          <w:trHeight w:val="2835"/>
        </w:trPr>
        <w:tc>
          <w:tcPr>
            <w:tcW w:w="1418" w:type="dxa"/>
            <w:vMerge/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Default="00F70B94" w:rsidP="00CC6696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Грамота Управления образования администрации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Вешкаймский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  <w:p w:rsidR="00F70B94" w:rsidRDefault="00F70B94" w:rsidP="00CC6696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Захаровой Марии, </w:t>
            </w:r>
            <w:proofErr w:type="spellStart"/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Якуб</w:t>
            </w:r>
            <w:proofErr w:type="spellEnd"/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Кристине, </w:t>
            </w:r>
            <w:proofErr w:type="spellStart"/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Тягиной</w:t>
            </w:r>
            <w:proofErr w:type="spellEnd"/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Наталье </w:t>
            </w:r>
          </w:p>
          <w:p w:rsidR="00F70B94" w:rsidRPr="00CC6696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6EF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за 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  <w:r w:rsidRPr="006246EF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место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номинации «Игрушка – зеркало жизни»</w:t>
            </w:r>
          </w:p>
        </w:tc>
        <w:tc>
          <w:tcPr>
            <w:tcW w:w="226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F70B94" w:rsidRPr="000D3763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70B94" w:rsidRPr="004A13A1" w:rsidTr="004A3D6C">
        <w:trPr>
          <w:trHeight w:val="525"/>
        </w:trPr>
        <w:tc>
          <w:tcPr>
            <w:tcW w:w="1418" w:type="dxa"/>
            <w:vMerge/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bottom w:val="single" w:sz="6" w:space="0" w:color="auto"/>
            </w:tcBorders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Конкурс «Лучшее общеобразовательное учреждение МО «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Вешкаймский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район» по реализации элементов 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антикоррупционного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образования»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Default="00F70B94" w:rsidP="00780D49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Грамота Управления образования администрации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Вешкаймский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  <w:p w:rsidR="00F70B94" w:rsidRDefault="00F70B94" w:rsidP="00780D49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6EF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за 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  <w:r w:rsidRPr="006246EF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место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</w:tcPr>
          <w:p w:rsidR="00F70B94" w:rsidRPr="000D3763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муниципальный</w:t>
            </w:r>
          </w:p>
        </w:tc>
      </w:tr>
      <w:tr w:rsidR="00F70B94" w:rsidRPr="004A13A1" w:rsidTr="004A3D6C">
        <w:trPr>
          <w:trHeight w:val="835"/>
        </w:trPr>
        <w:tc>
          <w:tcPr>
            <w:tcW w:w="1418" w:type="dxa"/>
            <w:vMerge/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Pr="00C2067A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Конкурс на лучшее знание Государственной символики РФ и Ульяновской области </w:t>
            </w:r>
            <w:proofErr w:type="gramStart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среди</w:t>
            </w:r>
            <w:proofErr w:type="gramEnd"/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обучающихся «Овеянные славою флаг наш и герб»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Сертификат участника </w:t>
            </w:r>
          </w:p>
          <w:p w:rsidR="00F70B94" w:rsidRPr="00CC6696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C6696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Воспитанники кружка «Следопыт»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Pr="000D3763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Региональный </w:t>
            </w:r>
          </w:p>
        </w:tc>
      </w:tr>
      <w:tr w:rsidR="00F70B94" w:rsidRPr="004A13A1" w:rsidTr="004A3D6C">
        <w:tc>
          <w:tcPr>
            <w:tcW w:w="1418" w:type="dxa"/>
            <w:vMerge/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Pr="00780D49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Творческий конкурс в рамках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hi-IN" w:bidi="hi-IN"/>
              </w:rPr>
              <w:t>V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Арских чтений 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Pr="00780D49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80D49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Диплом победителя </w:t>
            </w:r>
            <w:r w:rsidRPr="00780D4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от настоятеля Арских храмов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Pr="000D3763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Межрегиональный </w:t>
            </w:r>
          </w:p>
        </w:tc>
      </w:tr>
      <w:tr w:rsidR="00F70B94" w:rsidRPr="004A13A1" w:rsidTr="004A3D6C">
        <w:tc>
          <w:tcPr>
            <w:tcW w:w="1418" w:type="dxa"/>
            <w:vMerge/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Pr="00C2067A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Pr="00C2067A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70B94" w:rsidRPr="004A13A1" w:rsidTr="004A3D6C">
        <w:tc>
          <w:tcPr>
            <w:tcW w:w="1418" w:type="dxa"/>
            <w:vMerge/>
            <w:shd w:val="clear" w:color="auto" w:fill="auto"/>
          </w:tcPr>
          <w:p w:rsidR="00F70B94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0B94" w:rsidRPr="000D3763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0B94" w:rsidRPr="000D3763" w:rsidRDefault="00F70B94" w:rsidP="00442ED8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0B94" w:rsidRPr="000D3763" w:rsidRDefault="00F70B94" w:rsidP="00442ED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1C7789" w:rsidRDefault="001C7789" w:rsidP="001C7789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870A4" w:rsidRDefault="00E870A4" w:rsidP="001C7789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870A4" w:rsidRDefault="00E870A4" w:rsidP="001C7789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870A4" w:rsidRDefault="00E870A4" w:rsidP="001C7789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870A4" w:rsidRPr="008846CD" w:rsidRDefault="00E870A4" w:rsidP="001C7789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</w:p>
    <w:p w:rsidR="00E870A4" w:rsidRDefault="00E870A4" w:rsidP="001C7789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</w:p>
    <w:p w:rsidR="00E7529F" w:rsidRPr="00E7529F" w:rsidRDefault="00E7529F" w:rsidP="001C7789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</w:p>
    <w:p w:rsidR="00EB48E4" w:rsidRPr="004819AC" w:rsidRDefault="00EB48E4" w:rsidP="00EB48E4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4819AC"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Результаты участия в предметных олимпиадах</w:t>
      </w:r>
    </w:p>
    <w:p w:rsidR="00EB48E4" w:rsidRDefault="00EB48E4" w:rsidP="00EB48E4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a3"/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93"/>
        <w:gridCol w:w="3402"/>
        <w:gridCol w:w="1701"/>
        <w:gridCol w:w="2977"/>
      </w:tblGrid>
      <w:tr w:rsidR="00EB48E4" w:rsidTr="00442ED8">
        <w:trPr>
          <w:jc w:val="center"/>
        </w:trPr>
        <w:tc>
          <w:tcPr>
            <w:tcW w:w="20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48E4" w:rsidRPr="00496137" w:rsidRDefault="00EB48E4" w:rsidP="00442ED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137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48E4" w:rsidRPr="00496137" w:rsidRDefault="00EB48E4" w:rsidP="00442ED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137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олимпиады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48E4" w:rsidRPr="00496137" w:rsidRDefault="00EB48E4" w:rsidP="00442ED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13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48E4" w:rsidRPr="00496137" w:rsidRDefault="00EB48E4" w:rsidP="00442ED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13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EB48E4" w:rsidTr="00442ED8">
        <w:trPr>
          <w:jc w:val="center"/>
        </w:trPr>
        <w:tc>
          <w:tcPr>
            <w:tcW w:w="10173" w:type="dxa"/>
            <w:gridSpan w:val="4"/>
            <w:shd w:val="clear" w:color="auto" w:fill="F2F2F2" w:themeFill="background1" w:themeFillShade="F2"/>
          </w:tcPr>
          <w:p w:rsidR="00EB48E4" w:rsidRPr="00E7529F" w:rsidRDefault="00EB48E4" w:rsidP="00442ED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4"/>
                <w:u w:val="single"/>
              </w:rPr>
            </w:pPr>
            <w:r w:rsidRPr="00E7529F">
              <w:rPr>
                <w:rFonts w:ascii="Times New Roman" w:hAnsi="Times New Roman"/>
                <w:bCs/>
                <w:i/>
                <w:sz w:val="28"/>
                <w:szCs w:val="24"/>
                <w:u w:val="single"/>
              </w:rPr>
              <w:t>2010-2011</w:t>
            </w:r>
          </w:p>
          <w:p w:rsidR="00EB48E4" w:rsidRPr="00516B10" w:rsidRDefault="00EB48E4" w:rsidP="00442ED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i/>
                <w:color w:val="C00000"/>
                <w:sz w:val="24"/>
                <w:szCs w:val="24"/>
                <w:u w:val="single"/>
              </w:rPr>
            </w:pPr>
          </w:p>
        </w:tc>
      </w:tr>
      <w:tr w:rsidR="00EB48E4" w:rsidTr="00442ED8">
        <w:trPr>
          <w:jc w:val="center"/>
        </w:trPr>
        <w:tc>
          <w:tcPr>
            <w:tcW w:w="2093" w:type="dxa"/>
            <w:vMerge w:val="restart"/>
          </w:tcPr>
          <w:p w:rsidR="00EB48E4" w:rsidRPr="00E7529F" w:rsidRDefault="00EB48E4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29F">
              <w:rPr>
                <w:rFonts w:ascii="Times New Roman" w:hAnsi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3402" w:type="dxa"/>
          </w:tcPr>
          <w:p w:rsidR="00EB48E4" w:rsidRPr="00E7529F" w:rsidRDefault="00EB48E4" w:rsidP="00442ED8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E7529F"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Pr="00E7529F">
              <w:rPr>
                <w:rFonts w:ascii="Times New Roman" w:eastAsia="Times New Roman" w:hAnsi="Times New Roman"/>
                <w:sz w:val="24"/>
                <w:lang w:val="en-US"/>
              </w:rPr>
              <w:t>I</w:t>
            </w:r>
            <w:r w:rsidRPr="00E7529F">
              <w:rPr>
                <w:rFonts w:ascii="Times New Roman" w:eastAsia="Times New Roman" w:hAnsi="Times New Roman"/>
                <w:sz w:val="24"/>
              </w:rPr>
              <w:t xml:space="preserve"> (школьный) этап Всероссийской олимпиады по истории</w:t>
            </w:r>
          </w:p>
        </w:tc>
        <w:tc>
          <w:tcPr>
            <w:tcW w:w="1701" w:type="dxa"/>
          </w:tcPr>
          <w:p w:rsidR="00EB48E4" w:rsidRPr="00E7529F" w:rsidRDefault="00EB48E4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29F">
              <w:rPr>
                <w:rFonts w:ascii="Times New Roman" w:hAnsi="Times New Roman"/>
                <w:bCs/>
                <w:sz w:val="24"/>
                <w:szCs w:val="24"/>
              </w:rPr>
              <w:t>20 человек</w:t>
            </w:r>
          </w:p>
        </w:tc>
        <w:tc>
          <w:tcPr>
            <w:tcW w:w="2977" w:type="dxa"/>
          </w:tcPr>
          <w:p w:rsidR="00EB48E4" w:rsidRPr="00E7529F" w:rsidRDefault="00EB48E4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29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Диплом призера</w:t>
            </w:r>
            <w:r w:rsidRPr="00E7529F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</w:p>
          <w:p w:rsidR="00EB48E4" w:rsidRPr="00E7529F" w:rsidRDefault="00EB48E4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29F">
              <w:rPr>
                <w:rFonts w:ascii="Times New Roman" w:hAnsi="Times New Roman"/>
                <w:bCs/>
                <w:sz w:val="24"/>
                <w:szCs w:val="24"/>
              </w:rPr>
              <w:t>7 человек</w:t>
            </w:r>
          </w:p>
          <w:p w:rsidR="00EB48E4" w:rsidRPr="00E7529F" w:rsidRDefault="00EB48E4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29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Диплом победителя</w:t>
            </w:r>
            <w:r w:rsidRPr="00E7529F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</w:p>
          <w:p w:rsidR="00EB48E4" w:rsidRPr="00E7529F" w:rsidRDefault="00EB48E4" w:rsidP="00516B10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29F">
              <w:rPr>
                <w:rFonts w:ascii="Times New Roman" w:hAnsi="Times New Roman"/>
                <w:bCs/>
                <w:sz w:val="24"/>
                <w:szCs w:val="24"/>
              </w:rPr>
              <w:t xml:space="preserve">1 человек </w:t>
            </w:r>
          </w:p>
        </w:tc>
      </w:tr>
      <w:tr w:rsidR="00EB48E4" w:rsidTr="00EB48E4">
        <w:trPr>
          <w:trHeight w:val="1440"/>
          <w:jc w:val="center"/>
        </w:trPr>
        <w:tc>
          <w:tcPr>
            <w:tcW w:w="2093" w:type="dxa"/>
            <w:vMerge/>
          </w:tcPr>
          <w:p w:rsidR="00EB48E4" w:rsidRPr="00E7529F" w:rsidRDefault="00EB48E4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EB48E4" w:rsidRPr="00E7529F" w:rsidRDefault="00EB48E4" w:rsidP="00442ED8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E7529F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 xml:space="preserve">- </w:t>
            </w:r>
            <w:r w:rsidRPr="00E7529F">
              <w:rPr>
                <w:rFonts w:ascii="Times New Roman" w:eastAsia="Times New Roman" w:hAnsi="Times New Roman"/>
                <w:sz w:val="24"/>
                <w:lang w:val="en-US"/>
              </w:rPr>
              <w:t>I</w:t>
            </w:r>
            <w:r w:rsidRPr="00E7529F">
              <w:rPr>
                <w:rFonts w:ascii="Times New Roman" w:eastAsia="Times New Roman" w:hAnsi="Times New Roman"/>
                <w:sz w:val="24"/>
              </w:rPr>
              <w:t xml:space="preserve"> (школьный) этап Всероссийской олимпиады по обществознанию</w:t>
            </w:r>
          </w:p>
          <w:p w:rsidR="00EB48E4" w:rsidRPr="00E7529F" w:rsidRDefault="00EB48E4" w:rsidP="00442ED8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B48E4" w:rsidRPr="00E7529F" w:rsidRDefault="00EB48E4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29F">
              <w:rPr>
                <w:rFonts w:ascii="Times New Roman" w:hAnsi="Times New Roman"/>
                <w:bCs/>
                <w:sz w:val="24"/>
                <w:szCs w:val="24"/>
              </w:rPr>
              <w:t>12 человек</w:t>
            </w:r>
          </w:p>
        </w:tc>
        <w:tc>
          <w:tcPr>
            <w:tcW w:w="2977" w:type="dxa"/>
          </w:tcPr>
          <w:p w:rsidR="00EB48E4" w:rsidRPr="00E7529F" w:rsidRDefault="00EB48E4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29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Диплом призера</w:t>
            </w:r>
            <w:r w:rsidRPr="00E7529F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</w:p>
          <w:p w:rsidR="00EB48E4" w:rsidRPr="00E7529F" w:rsidRDefault="00EB48E4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7529F">
              <w:rPr>
                <w:rFonts w:ascii="Times New Roman" w:hAnsi="Times New Roman"/>
                <w:bCs/>
                <w:sz w:val="24"/>
                <w:szCs w:val="24"/>
              </w:rPr>
              <w:t>3 человека.)</w:t>
            </w:r>
            <w:proofErr w:type="gramEnd"/>
          </w:p>
          <w:p w:rsidR="00EB48E4" w:rsidRPr="00E7529F" w:rsidRDefault="00EB48E4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29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Диплом победителя</w:t>
            </w:r>
            <w:r w:rsidRPr="00E7529F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</w:p>
          <w:p w:rsidR="00EB48E4" w:rsidRPr="00E7529F" w:rsidRDefault="00EB48E4" w:rsidP="00516B10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29F">
              <w:rPr>
                <w:rFonts w:ascii="Times New Roman" w:hAnsi="Times New Roman"/>
                <w:bCs/>
                <w:sz w:val="24"/>
                <w:szCs w:val="24"/>
              </w:rPr>
              <w:t xml:space="preserve">1 человек </w:t>
            </w:r>
          </w:p>
        </w:tc>
      </w:tr>
      <w:tr w:rsidR="00516B10" w:rsidTr="00516B10">
        <w:trPr>
          <w:trHeight w:val="1740"/>
          <w:jc w:val="center"/>
        </w:trPr>
        <w:tc>
          <w:tcPr>
            <w:tcW w:w="2093" w:type="dxa"/>
            <w:vMerge w:val="restart"/>
          </w:tcPr>
          <w:p w:rsidR="00516B10" w:rsidRDefault="00516B10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402" w:type="dxa"/>
          </w:tcPr>
          <w:p w:rsidR="00516B10" w:rsidRDefault="00516B10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3C24D6">
              <w:rPr>
                <w:rFonts w:ascii="Times New Roman" w:hAnsi="Times New Roman"/>
                <w:bCs/>
                <w:sz w:val="24"/>
                <w:szCs w:val="24"/>
              </w:rPr>
              <w:t xml:space="preserve"> (муниципальный) этап Всероссийской олимпиады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краеведению</w:t>
            </w:r>
          </w:p>
          <w:p w:rsidR="00516B10" w:rsidRDefault="00516B10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6B10" w:rsidRDefault="00516B10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6B10" w:rsidRPr="00EB48E4" w:rsidRDefault="00516B10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6B10" w:rsidRPr="00EB48E4" w:rsidRDefault="00516B10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16B10" w:rsidRDefault="00516B10" w:rsidP="00442ED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человека</w:t>
            </w:r>
          </w:p>
        </w:tc>
        <w:tc>
          <w:tcPr>
            <w:tcW w:w="2977" w:type="dxa"/>
          </w:tcPr>
          <w:p w:rsidR="00516B10" w:rsidRDefault="00516B10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Грамота Управления образования администрации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Вешкаймский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  <w:p w:rsidR="00516B10" w:rsidRPr="00EB48E4" w:rsidRDefault="00516B10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Маричеву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Александру</w:t>
            </w:r>
          </w:p>
          <w:p w:rsidR="00516B10" w:rsidRPr="00496137" w:rsidRDefault="00516B10" w:rsidP="00EB48E4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место</w:t>
            </w:r>
          </w:p>
        </w:tc>
      </w:tr>
      <w:tr w:rsidR="00516B10" w:rsidTr="00516B10">
        <w:trPr>
          <w:trHeight w:val="1500"/>
          <w:jc w:val="center"/>
        </w:trPr>
        <w:tc>
          <w:tcPr>
            <w:tcW w:w="2093" w:type="dxa"/>
            <w:vMerge/>
          </w:tcPr>
          <w:p w:rsidR="00516B10" w:rsidRDefault="00516B10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16B10" w:rsidRDefault="00516B10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3C24D6">
              <w:rPr>
                <w:rFonts w:ascii="Times New Roman" w:hAnsi="Times New Roman"/>
                <w:bCs/>
                <w:sz w:val="24"/>
                <w:szCs w:val="24"/>
              </w:rPr>
              <w:t xml:space="preserve"> (муниципальный) этап Всероссийской олимпиады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обществознанию</w:t>
            </w:r>
          </w:p>
          <w:p w:rsidR="00516B10" w:rsidRDefault="00516B10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6B10" w:rsidRDefault="00516B10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6B10" w:rsidRPr="00EB48E4" w:rsidRDefault="00516B10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16B10" w:rsidRDefault="00516B10" w:rsidP="00442ED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человека</w:t>
            </w:r>
          </w:p>
        </w:tc>
        <w:tc>
          <w:tcPr>
            <w:tcW w:w="2977" w:type="dxa"/>
          </w:tcPr>
          <w:p w:rsidR="00516B10" w:rsidRDefault="00516B10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Грамота Управления образования администрации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Вешкаймский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  <w:p w:rsidR="00516B10" w:rsidRPr="00EB48E4" w:rsidRDefault="00516B10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Захаровой Ирине</w:t>
            </w:r>
          </w:p>
          <w:p w:rsidR="00516B10" w:rsidRPr="00496137" w:rsidRDefault="00516B10" w:rsidP="00516B10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место</w:t>
            </w:r>
          </w:p>
        </w:tc>
      </w:tr>
      <w:tr w:rsidR="00516B10" w:rsidTr="00442ED8">
        <w:trPr>
          <w:trHeight w:val="435"/>
          <w:jc w:val="center"/>
        </w:trPr>
        <w:tc>
          <w:tcPr>
            <w:tcW w:w="2093" w:type="dxa"/>
          </w:tcPr>
          <w:p w:rsidR="00516B10" w:rsidRDefault="00516B10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3402" w:type="dxa"/>
          </w:tcPr>
          <w:p w:rsidR="00516B10" w:rsidRDefault="00516B10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3C24D6">
              <w:rPr>
                <w:rFonts w:ascii="Times New Roman" w:hAnsi="Times New Roman"/>
                <w:bCs/>
                <w:sz w:val="24"/>
                <w:szCs w:val="24"/>
              </w:rPr>
              <w:t xml:space="preserve"> этап Всероссийской олимпиады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обществознанию</w:t>
            </w:r>
          </w:p>
          <w:p w:rsidR="00516B10" w:rsidRDefault="00516B10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6B10" w:rsidRDefault="00516B10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6B10" w:rsidRPr="00EB48E4" w:rsidRDefault="00516B10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6B10" w:rsidRPr="00EB48E4" w:rsidRDefault="00516B10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16B10" w:rsidRDefault="00516B10" w:rsidP="00442ED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человека</w:t>
            </w:r>
          </w:p>
        </w:tc>
        <w:tc>
          <w:tcPr>
            <w:tcW w:w="2977" w:type="dxa"/>
          </w:tcPr>
          <w:p w:rsidR="00516B10" w:rsidRDefault="00516B10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Грамота Министерства  образования Ульяновской области</w:t>
            </w:r>
          </w:p>
          <w:p w:rsidR="00516B10" w:rsidRPr="00EB48E4" w:rsidRDefault="00516B10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Захаровой Ирине </w:t>
            </w:r>
          </w:p>
          <w:p w:rsidR="00516B10" w:rsidRPr="00496137" w:rsidRDefault="00516B10" w:rsidP="00516B10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участие</w:t>
            </w:r>
          </w:p>
        </w:tc>
      </w:tr>
      <w:tr w:rsidR="00516B10" w:rsidTr="00442ED8">
        <w:trPr>
          <w:jc w:val="center"/>
        </w:trPr>
        <w:tc>
          <w:tcPr>
            <w:tcW w:w="10173" w:type="dxa"/>
            <w:gridSpan w:val="4"/>
            <w:shd w:val="clear" w:color="auto" w:fill="F2F2F2" w:themeFill="background1" w:themeFillShade="F2"/>
          </w:tcPr>
          <w:p w:rsidR="00516B10" w:rsidRPr="00E7529F" w:rsidRDefault="00516B10" w:rsidP="00442ED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4"/>
                <w:u w:val="single"/>
              </w:rPr>
            </w:pPr>
            <w:r w:rsidRPr="00E7529F">
              <w:rPr>
                <w:rFonts w:ascii="Times New Roman" w:hAnsi="Times New Roman"/>
                <w:bCs/>
                <w:i/>
                <w:sz w:val="28"/>
                <w:szCs w:val="24"/>
                <w:u w:val="single"/>
              </w:rPr>
              <w:t>2011-2012</w:t>
            </w:r>
          </w:p>
          <w:p w:rsidR="00516B10" w:rsidRPr="00516B10" w:rsidRDefault="00516B10" w:rsidP="00442ED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i/>
                <w:color w:val="C00000"/>
                <w:sz w:val="24"/>
                <w:szCs w:val="24"/>
                <w:u w:val="single"/>
              </w:rPr>
            </w:pPr>
          </w:p>
        </w:tc>
      </w:tr>
      <w:tr w:rsidR="00516B10" w:rsidTr="00442ED8">
        <w:trPr>
          <w:jc w:val="center"/>
        </w:trPr>
        <w:tc>
          <w:tcPr>
            <w:tcW w:w="2093" w:type="dxa"/>
            <w:vMerge w:val="restart"/>
          </w:tcPr>
          <w:p w:rsidR="00516B10" w:rsidRDefault="00516B10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3402" w:type="dxa"/>
          </w:tcPr>
          <w:p w:rsidR="00516B10" w:rsidRPr="00E7529F" w:rsidRDefault="00516B10" w:rsidP="00442ED8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E7529F"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Pr="00E7529F">
              <w:rPr>
                <w:rFonts w:ascii="Times New Roman" w:eastAsia="Times New Roman" w:hAnsi="Times New Roman"/>
                <w:sz w:val="24"/>
                <w:lang w:val="en-US"/>
              </w:rPr>
              <w:t>I</w:t>
            </w:r>
            <w:r w:rsidRPr="00E7529F">
              <w:rPr>
                <w:rFonts w:ascii="Times New Roman" w:eastAsia="Times New Roman" w:hAnsi="Times New Roman"/>
                <w:sz w:val="24"/>
              </w:rPr>
              <w:t xml:space="preserve"> (школьный) этап Всероссийской олимпиады по истории</w:t>
            </w:r>
          </w:p>
          <w:p w:rsidR="00516B10" w:rsidRPr="00E7529F" w:rsidRDefault="00516B10" w:rsidP="00442ED8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516B10" w:rsidRPr="00E7529F" w:rsidRDefault="00E7529F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2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  <w:r w:rsidR="00516B10" w:rsidRPr="00E7529F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2977" w:type="dxa"/>
          </w:tcPr>
          <w:p w:rsidR="00516B10" w:rsidRPr="00E7529F" w:rsidRDefault="00516B10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29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Диплом победителя</w:t>
            </w:r>
            <w:r w:rsidRPr="00E7529F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</w:p>
          <w:p w:rsidR="00516B10" w:rsidRPr="00E7529F" w:rsidRDefault="00516B10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29F">
              <w:rPr>
                <w:rFonts w:ascii="Times New Roman" w:hAnsi="Times New Roman"/>
                <w:bCs/>
                <w:sz w:val="24"/>
                <w:szCs w:val="24"/>
              </w:rPr>
              <w:t xml:space="preserve">1 человек </w:t>
            </w:r>
          </w:p>
          <w:p w:rsidR="00516B10" w:rsidRPr="00E7529F" w:rsidRDefault="00516B10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6B10" w:rsidTr="00442ED8">
        <w:trPr>
          <w:jc w:val="center"/>
        </w:trPr>
        <w:tc>
          <w:tcPr>
            <w:tcW w:w="2093" w:type="dxa"/>
            <w:vMerge/>
          </w:tcPr>
          <w:p w:rsidR="00516B10" w:rsidRDefault="00516B10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16B10" w:rsidRPr="00E7529F" w:rsidRDefault="00516B10" w:rsidP="00442ED8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E7529F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 xml:space="preserve">- </w:t>
            </w:r>
            <w:r w:rsidRPr="00E7529F">
              <w:rPr>
                <w:rFonts w:ascii="Times New Roman" w:eastAsia="Times New Roman" w:hAnsi="Times New Roman"/>
                <w:sz w:val="24"/>
                <w:lang w:val="en-US"/>
              </w:rPr>
              <w:t>I</w:t>
            </w:r>
            <w:r w:rsidRPr="00E7529F">
              <w:rPr>
                <w:rFonts w:ascii="Times New Roman" w:eastAsia="Times New Roman" w:hAnsi="Times New Roman"/>
                <w:sz w:val="24"/>
              </w:rPr>
              <w:t xml:space="preserve"> (школьный) этап Всероссийской олимпиады по обществознанию</w:t>
            </w:r>
          </w:p>
        </w:tc>
        <w:tc>
          <w:tcPr>
            <w:tcW w:w="1701" w:type="dxa"/>
          </w:tcPr>
          <w:p w:rsidR="00516B10" w:rsidRPr="00E7529F" w:rsidRDefault="00E7529F" w:rsidP="00E7529F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2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</w:t>
            </w:r>
            <w:r w:rsidR="00516B10" w:rsidRPr="00E7529F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2977" w:type="dxa"/>
          </w:tcPr>
          <w:p w:rsidR="00516B10" w:rsidRPr="00E7529F" w:rsidRDefault="00516B10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29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Диплом призера</w:t>
            </w:r>
            <w:r w:rsidRPr="00E7529F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</w:p>
          <w:p w:rsidR="00516B10" w:rsidRPr="00E7529F" w:rsidRDefault="00516B10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29F">
              <w:rPr>
                <w:rFonts w:ascii="Times New Roman" w:hAnsi="Times New Roman"/>
                <w:bCs/>
                <w:sz w:val="24"/>
                <w:szCs w:val="24"/>
              </w:rPr>
              <w:t xml:space="preserve">3 человека </w:t>
            </w:r>
          </w:p>
          <w:p w:rsidR="00516B10" w:rsidRPr="00E7529F" w:rsidRDefault="00516B10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29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Диплом победителя</w:t>
            </w:r>
            <w:r w:rsidRPr="00E7529F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</w:p>
          <w:p w:rsidR="00516B10" w:rsidRPr="00E7529F" w:rsidRDefault="00516B10" w:rsidP="00E7529F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529F">
              <w:rPr>
                <w:rFonts w:ascii="Times New Roman" w:hAnsi="Times New Roman"/>
                <w:bCs/>
                <w:sz w:val="24"/>
                <w:szCs w:val="24"/>
              </w:rPr>
              <w:t xml:space="preserve">2 человека </w:t>
            </w:r>
          </w:p>
        </w:tc>
      </w:tr>
      <w:tr w:rsidR="00516B10" w:rsidTr="00442ED8">
        <w:trPr>
          <w:jc w:val="center"/>
        </w:trPr>
        <w:tc>
          <w:tcPr>
            <w:tcW w:w="2093" w:type="dxa"/>
          </w:tcPr>
          <w:p w:rsidR="00516B10" w:rsidRDefault="00516B10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</w:tcPr>
          <w:p w:rsidR="00516B10" w:rsidRPr="00496137" w:rsidRDefault="00516B10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3C24D6">
              <w:rPr>
                <w:rFonts w:ascii="Times New Roman" w:hAnsi="Times New Roman"/>
                <w:bCs/>
                <w:sz w:val="24"/>
                <w:szCs w:val="24"/>
              </w:rPr>
              <w:t xml:space="preserve"> (муниципальный) этап Всероссийской олимпиады по обществознанию</w:t>
            </w:r>
          </w:p>
        </w:tc>
        <w:tc>
          <w:tcPr>
            <w:tcW w:w="1701" w:type="dxa"/>
          </w:tcPr>
          <w:p w:rsidR="00516B10" w:rsidRPr="00496137" w:rsidRDefault="00516B10" w:rsidP="00442ED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человек</w:t>
            </w:r>
          </w:p>
        </w:tc>
        <w:tc>
          <w:tcPr>
            <w:tcW w:w="2977" w:type="dxa"/>
          </w:tcPr>
          <w:p w:rsidR="00516B10" w:rsidRPr="00496137" w:rsidRDefault="00516B10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6B10" w:rsidTr="00442ED8">
        <w:trPr>
          <w:jc w:val="center"/>
        </w:trPr>
        <w:tc>
          <w:tcPr>
            <w:tcW w:w="10173" w:type="dxa"/>
            <w:gridSpan w:val="4"/>
            <w:shd w:val="clear" w:color="auto" w:fill="F2F2F2" w:themeFill="background1" w:themeFillShade="F2"/>
          </w:tcPr>
          <w:p w:rsidR="00516B10" w:rsidRPr="003C24D6" w:rsidRDefault="00516B10" w:rsidP="00442ED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E21C80">
              <w:rPr>
                <w:rFonts w:ascii="Times New Roman" w:hAnsi="Times New Roman"/>
                <w:bCs/>
                <w:i/>
                <w:sz w:val="28"/>
                <w:szCs w:val="24"/>
                <w:u w:val="single"/>
              </w:rPr>
              <w:t>2012-2013</w:t>
            </w:r>
          </w:p>
        </w:tc>
      </w:tr>
      <w:tr w:rsidR="00516B10" w:rsidTr="00442ED8">
        <w:trPr>
          <w:jc w:val="center"/>
        </w:trPr>
        <w:tc>
          <w:tcPr>
            <w:tcW w:w="2093" w:type="dxa"/>
            <w:vMerge w:val="restart"/>
          </w:tcPr>
          <w:p w:rsidR="00516B10" w:rsidRDefault="00516B10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3402" w:type="dxa"/>
          </w:tcPr>
          <w:p w:rsidR="00516B10" w:rsidRPr="00867667" w:rsidRDefault="00516B10" w:rsidP="00442ED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Pr="00867667">
              <w:rPr>
                <w:rFonts w:ascii="Times New Roman" w:eastAsia="Times New Roman" w:hAnsi="Times New Roman"/>
                <w:sz w:val="24"/>
                <w:lang w:val="en-US"/>
              </w:rPr>
              <w:t>I</w:t>
            </w:r>
            <w:r w:rsidRPr="00867667">
              <w:rPr>
                <w:rFonts w:ascii="Times New Roman" w:eastAsia="Times New Roman" w:hAnsi="Times New Roman"/>
                <w:sz w:val="24"/>
              </w:rPr>
              <w:t xml:space="preserve"> (школьный) этап Всероссийской олимпиады по истории</w:t>
            </w:r>
          </w:p>
        </w:tc>
        <w:tc>
          <w:tcPr>
            <w:tcW w:w="1701" w:type="dxa"/>
          </w:tcPr>
          <w:p w:rsidR="00516B10" w:rsidRPr="00496137" w:rsidRDefault="00516B10" w:rsidP="00442ED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человек</w:t>
            </w:r>
          </w:p>
        </w:tc>
        <w:tc>
          <w:tcPr>
            <w:tcW w:w="2977" w:type="dxa"/>
          </w:tcPr>
          <w:p w:rsidR="00516B10" w:rsidRDefault="00516B10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21C8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Диплом призера</w:t>
            </w:r>
            <w:r w:rsidRPr="00E21C80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</w:p>
          <w:p w:rsidR="00516B10" w:rsidRDefault="00516B10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человек </w:t>
            </w:r>
          </w:p>
          <w:p w:rsidR="00516B10" w:rsidRDefault="00516B10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21C8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Диплом победителя</w:t>
            </w:r>
            <w:r w:rsidRPr="00E21C80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</w:p>
          <w:p w:rsidR="00516B10" w:rsidRPr="00496137" w:rsidRDefault="00516B10" w:rsidP="00516B10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человек </w:t>
            </w:r>
          </w:p>
        </w:tc>
      </w:tr>
      <w:tr w:rsidR="00516B10" w:rsidTr="00E7529F">
        <w:trPr>
          <w:trHeight w:val="1113"/>
          <w:jc w:val="center"/>
        </w:trPr>
        <w:tc>
          <w:tcPr>
            <w:tcW w:w="2093" w:type="dxa"/>
            <w:vMerge/>
          </w:tcPr>
          <w:p w:rsidR="00516B10" w:rsidRDefault="00516B10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516B10" w:rsidRDefault="00516B10" w:rsidP="00442ED8">
            <w:pPr>
              <w:rPr>
                <w:rFonts w:ascii="Times New Roman" w:eastAsia="Times New Roman" w:hAnsi="Times New Roman"/>
                <w:sz w:val="24"/>
              </w:rPr>
            </w:pPr>
            <w:r w:rsidRPr="00867667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 xml:space="preserve">- </w:t>
            </w:r>
            <w:r w:rsidRPr="00867667">
              <w:rPr>
                <w:rFonts w:ascii="Times New Roman" w:eastAsia="Times New Roman" w:hAnsi="Times New Roman"/>
                <w:sz w:val="24"/>
                <w:lang w:val="en-US"/>
              </w:rPr>
              <w:t>I</w:t>
            </w:r>
            <w:r w:rsidRPr="00867667">
              <w:rPr>
                <w:rFonts w:ascii="Times New Roman" w:eastAsia="Times New Roman" w:hAnsi="Times New Roman"/>
                <w:sz w:val="24"/>
              </w:rPr>
              <w:t xml:space="preserve"> (школьный) этап Всероссийской олимпиады по обществознанию</w:t>
            </w:r>
          </w:p>
        </w:tc>
        <w:tc>
          <w:tcPr>
            <w:tcW w:w="1701" w:type="dxa"/>
          </w:tcPr>
          <w:p w:rsidR="00516B10" w:rsidRPr="00496137" w:rsidRDefault="00E7529F" w:rsidP="00442ED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8 </w:t>
            </w:r>
            <w:r w:rsidR="00516B10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2977" w:type="dxa"/>
          </w:tcPr>
          <w:p w:rsidR="00516B10" w:rsidRDefault="00516B10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21C8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Диплом призера</w:t>
            </w:r>
            <w:r w:rsidRPr="00E21C80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</w:p>
          <w:p w:rsidR="00516B10" w:rsidRDefault="00516B10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человека </w:t>
            </w:r>
            <w:r w:rsidRPr="00E21C8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Диплом победителя</w:t>
            </w:r>
            <w:r w:rsidRPr="00E21C80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</w:p>
          <w:p w:rsidR="00516B10" w:rsidRPr="00496137" w:rsidRDefault="00516B10" w:rsidP="00516B10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человек </w:t>
            </w:r>
          </w:p>
        </w:tc>
      </w:tr>
      <w:tr w:rsidR="00516B10" w:rsidTr="00EB48E4">
        <w:trPr>
          <w:trHeight w:val="765"/>
          <w:jc w:val="center"/>
        </w:trPr>
        <w:tc>
          <w:tcPr>
            <w:tcW w:w="2093" w:type="dxa"/>
            <w:vMerge w:val="restart"/>
          </w:tcPr>
          <w:p w:rsidR="00516B10" w:rsidRDefault="00516B10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402" w:type="dxa"/>
          </w:tcPr>
          <w:p w:rsidR="00516B10" w:rsidRPr="00EB48E4" w:rsidRDefault="00516B10" w:rsidP="00EB48E4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3C24D6">
              <w:rPr>
                <w:rFonts w:ascii="Times New Roman" w:hAnsi="Times New Roman"/>
                <w:bCs/>
                <w:sz w:val="24"/>
                <w:szCs w:val="24"/>
              </w:rPr>
              <w:t xml:space="preserve"> (муниципальный) этап Всероссийской олимпиады по обществознанию</w:t>
            </w:r>
          </w:p>
          <w:p w:rsidR="00516B10" w:rsidRPr="00EB48E4" w:rsidRDefault="00516B10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6B10" w:rsidRPr="00EB48E4" w:rsidRDefault="00516B10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6B10" w:rsidRPr="003C24D6" w:rsidRDefault="00516B10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16B10" w:rsidRDefault="00516B10" w:rsidP="00442ED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человека</w:t>
            </w:r>
          </w:p>
        </w:tc>
        <w:tc>
          <w:tcPr>
            <w:tcW w:w="2977" w:type="dxa"/>
          </w:tcPr>
          <w:p w:rsidR="00516B10" w:rsidRDefault="00516B10" w:rsidP="00516B10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Грамота Управления образования администрации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Вешкаймский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  <w:p w:rsidR="00516B10" w:rsidRPr="00EB48E4" w:rsidRDefault="00516B10" w:rsidP="00516B10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Тягиной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Наталье</w:t>
            </w:r>
          </w:p>
          <w:p w:rsidR="00516B10" w:rsidRPr="00496137" w:rsidRDefault="00516B10" w:rsidP="00516B10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место</w:t>
            </w:r>
          </w:p>
        </w:tc>
      </w:tr>
      <w:tr w:rsidR="00516B10" w:rsidTr="004819AC">
        <w:trPr>
          <w:trHeight w:val="1770"/>
          <w:jc w:val="center"/>
        </w:trPr>
        <w:tc>
          <w:tcPr>
            <w:tcW w:w="2093" w:type="dxa"/>
            <w:vMerge/>
          </w:tcPr>
          <w:p w:rsidR="00516B10" w:rsidRDefault="00516B10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16B10" w:rsidRPr="00EB48E4" w:rsidRDefault="00516B10" w:rsidP="00EB48E4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3C24D6">
              <w:rPr>
                <w:rFonts w:ascii="Times New Roman" w:hAnsi="Times New Roman"/>
                <w:bCs/>
                <w:sz w:val="24"/>
                <w:szCs w:val="24"/>
              </w:rPr>
              <w:t xml:space="preserve"> (муниципальный) этап Всероссийской олимпиады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краеведению</w:t>
            </w:r>
          </w:p>
          <w:p w:rsidR="00516B10" w:rsidRPr="00EB48E4" w:rsidRDefault="00516B10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6B10" w:rsidRPr="00EB48E4" w:rsidRDefault="00516B10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16B10" w:rsidRPr="00EB48E4" w:rsidRDefault="00516B10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16B10" w:rsidRDefault="00516B10" w:rsidP="00442ED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человека</w:t>
            </w:r>
          </w:p>
        </w:tc>
        <w:tc>
          <w:tcPr>
            <w:tcW w:w="2977" w:type="dxa"/>
          </w:tcPr>
          <w:p w:rsidR="00516B10" w:rsidRDefault="00516B10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Грамота Управления образования администрации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Вешкаймский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  <w:p w:rsidR="00516B10" w:rsidRPr="00EB48E4" w:rsidRDefault="00516B10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Нестеровой Ирине </w:t>
            </w:r>
          </w:p>
          <w:p w:rsidR="004819AC" w:rsidRPr="00E7529F" w:rsidRDefault="00516B10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>за 1 место</w:t>
            </w:r>
          </w:p>
        </w:tc>
      </w:tr>
      <w:tr w:rsidR="004819AC" w:rsidTr="004819AC">
        <w:trPr>
          <w:trHeight w:val="840"/>
          <w:jc w:val="center"/>
        </w:trPr>
        <w:tc>
          <w:tcPr>
            <w:tcW w:w="2093" w:type="dxa"/>
            <w:vMerge w:val="restart"/>
          </w:tcPr>
          <w:p w:rsidR="004819AC" w:rsidRDefault="004819AC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Российский </w:t>
            </w:r>
          </w:p>
        </w:tc>
        <w:tc>
          <w:tcPr>
            <w:tcW w:w="3402" w:type="dxa"/>
          </w:tcPr>
          <w:p w:rsidR="004819AC" w:rsidRPr="003C24D6" w:rsidRDefault="004819AC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Предметная олимпиада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Осенняя сессия» по обществознанию </w:t>
            </w:r>
          </w:p>
        </w:tc>
        <w:tc>
          <w:tcPr>
            <w:tcW w:w="1701" w:type="dxa"/>
          </w:tcPr>
          <w:p w:rsidR="004819AC" w:rsidRDefault="004819AC" w:rsidP="00442ED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человек</w:t>
            </w:r>
          </w:p>
        </w:tc>
        <w:tc>
          <w:tcPr>
            <w:tcW w:w="2977" w:type="dxa"/>
          </w:tcPr>
          <w:p w:rsidR="004819AC" w:rsidRDefault="004819AC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 участника</w:t>
            </w:r>
          </w:p>
          <w:p w:rsidR="004819AC" w:rsidRDefault="004819AC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человек </w:t>
            </w:r>
          </w:p>
        </w:tc>
      </w:tr>
      <w:tr w:rsidR="004819AC" w:rsidTr="00516B10">
        <w:trPr>
          <w:trHeight w:val="249"/>
          <w:jc w:val="center"/>
        </w:trPr>
        <w:tc>
          <w:tcPr>
            <w:tcW w:w="2093" w:type="dxa"/>
            <w:vMerge/>
          </w:tcPr>
          <w:p w:rsidR="004819AC" w:rsidRDefault="004819AC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9AC" w:rsidRPr="003C24D6" w:rsidRDefault="004819AC" w:rsidP="004819AC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Предметная олимпиада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Осенняя сессия» по истории</w:t>
            </w:r>
          </w:p>
        </w:tc>
        <w:tc>
          <w:tcPr>
            <w:tcW w:w="1701" w:type="dxa"/>
          </w:tcPr>
          <w:p w:rsidR="004819AC" w:rsidRDefault="004819AC" w:rsidP="00442ED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человека</w:t>
            </w:r>
          </w:p>
        </w:tc>
        <w:tc>
          <w:tcPr>
            <w:tcW w:w="2977" w:type="dxa"/>
          </w:tcPr>
          <w:p w:rsidR="004819AC" w:rsidRDefault="004819AC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 участника</w:t>
            </w:r>
          </w:p>
          <w:p w:rsidR="004819AC" w:rsidRDefault="004819AC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человека </w:t>
            </w:r>
          </w:p>
        </w:tc>
      </w:tr>
      <w:tr w:rsidR="004819AC" w:rsidTr="00442ED8">
        <w:trPr>
          <w:trHeight w:val="393"/>
          <w:jc w:val="center"/>
        </w:trPr>
        <w:tc>
          <w:tcPr>
            <w:tcW w:w="10173" w:type="dxa"/>
            <w:gridSpan w:val="4"/>
          </w:tcPr>
          <w:p w:rsidR="004819AC" w:rsidRDefault="004819AC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819AC" w:rsidRDefault="004819AC" w:rsidP="004819AC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C80">
              <w:rPr>
                <w:rFonts w:ascii="Times New Roman" w:hAnsi="Times New Roman"/>
                <w:bCs/>
                <w:i/>
                <w:sz w:val="28"/>
                <w:szCs w:val="24"/>
                <w:u w:val="single"/>
              </w:rPr>
              <w:t>201</w:t>
            </w:r>
            <w:r>
              <w:rPr>
                <w:rFonts w:ascii="Times New Roman" w:hAnsi="Times New Roman"/>
                <w:bCs/>
                <w:i/>
                <w:sz w:val="28"/>
                <w:szCs w:val="24"/>
                <w:u w:val="single"/>
              </w:rPr>
              <w:t>3</w:t>
            </w:r>
            <w:r w:rsidRPr="00E21C80">
              <w:rPr>
                <w:rFonts w:ascii="Times New Roman" w:hAnsi="Times New Roman"/>
                <w:bCs/>
                <w:i/>
                <w:sz w:val="28"/>
                <w:szCs w:val="24"/>
                <w:u w:val="single"/>
              </w:rPr>
              <w:t>-201</w:t>
            </w:r>
            <w:r>
              <w:rPr>
                <w:rFonts w:ascii="Times New Roman" w:hAnsi="Times New Roman"/>
                <w:bCs/>
                <w:i/>
                <w:sz w:val="28"/>
                <w:szCs w:val="24"/>
                <w:u w:val="single"/>
              </w:rPr>
              <w:t>4</w:t>
            </w:r>
          </w:p>
        </w:tc>
      </w:tr>
      <w:tr w:rsidR="004819AC" w:rsidTr="00442ED8">
        <w:trPr>
          <w:trHeight w:val="420"/>
          <w:jc w:val="center"/>
        </w:trPr>
        <w:tc>
          <w:tcPr>
            <w:tcW w:w="2093" w:type="dxa"/>
            <w:vMerge w:val="restart"/>
          </w:tcPr>
          <w:p w:rsidR="004819AC" w:rsidRDefault="004819AC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3402" w:type="dxa"/>
          </w:tcPr>
          <w:p w:rsidR="004819AC" w:rsidRPr="00867667" w:rsidRDefault="004819AC" w:rsidP="004819A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Pr="00867667">
              <w:rPr>
                <w:rFonts w:ascii="Times New Roman" w:eastAsia="Times New Roman" w:hAnsi="Times New Roman"/>
                <w:sz w:val="24"/>
                <w:lang w:val="en-US"/>
              </w:rPr>
              <w:t>I</w:t>
            </w:r>
            <w:r w:rsidRPr="00867667">
              <w:rPr>
                <w:rFonts w:ascii="Times New Roman" w:eastAsia="Times New Roman" w:hAnsi="Times New Roman"/>
                <w:sz w:val="24"/>
              </w:rPr>
              <w:t xml:space="preserve"> этап Всероссийской олимпиады по истории</w:t>
            </w:r>
          </w:p>
        </w:tc>
        <w:tc>
          <w:tcPr>
            <w:tcW w:w="1701" w:type="dxa"/>
          </w:tcPr>
          <w:p w:rsidR="004819AC" w:rsidRPr="00496137" w:rsidRDefault="004819AC" w:rsidP="00442ED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человек</w:t>
            </w:r>
          </w:p>
        </w:tc>
        <w:tc>
          <w:tcPr>
            <w:tcW w:w="2977" w:type="dxa"/>
          </w:tcPr>
          <w:p w:rsidR="004819AC" w:rsidRDefault="004819AC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21C8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Диплом призера</w:t>
            </w:r>
            <w:r w:rsidRPr="00E21C80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</w:p>
          <w:p w:rsidR="004819AC" w:rsidRDefault="004819AC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человек </w:t>
            </w:r>
          </w:p>
          <w:p w:rsidR="004819AC" w:rsidRDefault="004819AC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21C8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Диплом победителя</w:t>
            </w:r>
            <w:r w:rsidRPr="00E21C80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</w:p>
          <w:p w:rsidR="004819AC" w:rsidRPr="00496137" w:rsidRDefault="004819AC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человек </w:t>
            </w:r>
          </w:p>
        </w:tc>
      </w:tr>
      <w:tr w:rsidR="004819AC" w:rsidTr="00442ED8">
        <w:trPr>
          <w:trHeight w:val="420"/>
          <w:jc w:val="center"/>
        </w:trPr>
        <w:tc>
          <w:tcPr>
            <w:tcW w:w="2093" w:type="dxa"/>
            <w:vMerge/>
          </w:tcPr>
          <w:p w:rsidR="004819AC" w:rsidRDefault="004819AC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9AC" w:rsidRDefault="004819AC" w:rsidP="004819AC">
            <w:pPr>
              <w:rPr>
                <w:rFonts w:ascii="Times New Roman" w:eastAsia="Times New Roman" w:hAnsi="Times New Roman"/>
                <w:sz w:val="24"/>
              </w:rPr>
            </w:pPr>
            <w:r w:rsidRPr="00867667">
              <w:rPr>
                <w:rFonts w:ascii="Times New Roman" w:eastAsia="SimSun" w:hAnsi="Times New Roman"/>
                <w:kern w:val="1"/>
                <w:sz w:val="24"/>
                <w:lang w:eastAsia="hi-IN" w:bidi="hi-IN"/>
              </w:rPr>
              <w:t xml:space="preserve">- </w:t>
            </w:r>
            <w:r w:rsidRPr="00867667">
              <w:rPr>
                <w:rFonts w:ascii="Times New Roman" w:eastAsia="Times New Roman" w:hAnsi="Times New Roman"/>
                <w:sz w:val="24"/>
                <w:lang w:val="en-US"/>
              </w:rPr>
              <w:t>I</w:t>
            </w:r>
            <w:r w:rsidRPr="00867667">
              <w:rPr>
                <w:rFonts w:ascii="Times New Roman" w:eastAsia="Times New Roman" w:hAnsi="Times New Roman"/>
                <w:sz w:val="24"/>
              </w:rPr>
              <w:t xml:space="preserve"> этап Всероссийской олимпиады по обществознанию</w:t>
            </w:r>
          </w:p>
        </w:tc>
        <w:tc>
          <w:tcPr>
            <w:tcW w:w="1701" w:type="dxa"/>
          </w:tcPr>
          <w:p w:rsidR="004819AC" w:rsidRPr="00496137" w:rsidRDefault="00E7529F" w:rsidP="00E7529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  <w:r w:rsidR="004819AC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2977" w:type="dxa"/>
          </w:tcPr>
          <w:p w:rsidR="004819AC" w:rsidRDefault="004819AC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21C8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Диплом призера</w:t>
            </w:r>
            <w:r w:rsidRPr="00E21C80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</w:p>
          <w:p w:rsidR="004819AC" w:rsidRDefault="004819AC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человека </w:t>
            </w:r>
          </w:p>
          <w:p w:rsidR="004819AC" w:rsidRDefault="004819AC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21C8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Диплом победителя</w:t>
            </w:r>
            <w:r w:rsidRPr="00E21C80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</w:p>
          <w:p w:rsidR="004819AC" w:rsidRPr="00496137" w:rsidRDefault="004819AC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человек </w:t>
            </w:r>
          </w:p>
        </w:tc>
      </w:tr>
      <w:tr w:rsidR="00E7529F" w:rsidTr="00442ED8">
        <w:trPr>
          <w:trHeight w:val="420"/>
          <w:jc w:val="center"/>
        </w:trPr>
        <w:tc>
          <w:tcPr>
            <w:tcW w:w="2093" w:type="dxa"/>
            <w:vMerge w:val="restart"/>
          </w:tcPr>
          <w:p w:rsidR="00E7529F" w:rsidRDefault="00E7529F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402" w:type="dxa"/>
          </w:tcPr>
          <w:p w:rsidR="00E7529F" w:rsidRPr="00EB48E4" w:rsidRDefault="00E7529F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3C24D6">
              <w:rPr>
                <w:rFonts w:ascii="Times New Roman" w:hAnsi="Times New Roman"/>
                <w:bCs/>
                <w:sz w:val="24"/>
                <w:szCs w:val="24"/>
              </w:rPr>
              <w:t xml:space="preserve"> этап Всероссийской олимпиады по обществознанию</w:t>
            </w:r>
          </w:p>
          <w:p w:rsidR="00E7529F" w:rsidRPr="00EB48E4" w:rsidRDefault="00E7529F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529F" w:rsidRPr="00EB48E4" w:rsidRDefault="00E7529F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529F" w:rsidRPr="003C24D6" w:rsidRDefault="00E7529F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29F" w:rsidRDefault="00E7529F" w:rsidP="00442ED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человека</w:t>
            </w:r>
          </w:p>
        </w:tc>
        <w:tc>
          <w:tcPr>
            <w:tcW w:w="2977" w:type="dxa"/>
          </w:tcPr>
          <w:p w:rsidR="00E7529F" w:rsidRDefault="00E7529F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Грамота Управления образования администрации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Вешкаймский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  <w:p w:rsidR="00E7529F" w:rsidRPr="00EB48E4" w:rsidRDefault="00E7529F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Тягиной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Наталье</w:t>
            </w:r>
          </w:p>
          <w:p w:rsidR="00E7529F" w:rsidRDefault="00E7529F" w:rsidP="004819AC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E7529F" w:rsidRPr="004819AC" w:rsidRDefault="00E7529F" w:rsidP="004819AC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19AC">
              <w:rPr>
                <w:rFonts w:ascii="Times New Roman" w:hAnsi="Times New Roman"/>
                <w:b/>
                <w:bCs/>
                <w:sz w:val="24"/>
                <w:szCs w:val="24"/>
              </w:rPr>
              <w:t>Захаровой Марии</w:t>
            </w:r>
          </w:p>
          <w:p w:rsidR="00E7529F" w:rsidRPr="00496137" w:rsidRDefault="00E7529F" w:rsidP="004819AC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19AC">
              <w:rPr>
                <w:rFonts w:ascii="Times New Roman" w:hAnsi="Times New Roman"/>
                <w:b/>
                <w:bCs/>
                <w:sz w:val="24"/>
                <w:szCs w:val="24"/>
              </w:rPr>
              <w:t>За 2 место</w:t>
            </w:r>
          </w:p>
        </w:tc>
      </w:tr>
      <w:tr w:rsidR="00E7529F" w:rsidTr="008E330D">
        <w:trPr>
          <w:trHeight w:val="420"/>
          <w:jc w:val="center"/>
        </w:trPr>
        <w:tc>
          <w:tcPr>
            <w:tcW w:w="2093" w:type="dxa"/>
            <w:vMerge/>
          </w:tcPr>
          <w:p w:rsidR="00E7529F" w:rsidRDefault="00E7529F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E7529F" w:rsidRPr="00EB48E4" w:rsidRDefault="00E7529F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C24D6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C24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3C24D6">
              <w:rPr>
                <w:rFonts w:ascii="Times New Roman" w:hAnsi="Times New Roman"/>
                <w:bCs/>
                <w:sz w:val="24"/>
                <w:szCs w:val="24"/>
              </w:rPr>
              <w:t xml:space="preserve"> этап Всероссийской олимпиады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истории</w:t>
            </w:r>
          </w:p>
          <w:p w:rsidR="00E7529F" w:rsidRPr="00EB48E4" w:rsidRDefault="00E7529F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529F" w:rsidRPr="00EB48E4" w:rsidRDefault="00E7529F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529F" w:rsidRPr="00EB48E4" w:rsidRDefault="00E7529F" w:rsidP="00442ED8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29F" w:rsidRDefault="00E7529F" w:rsidP="004819AC">
            <w:pPr>
              <w:tabs>
                <w:tab w:val="left" w:pos="28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человек</w:t>
            </w:r>
          </w:p>
        </w:tc>
        <w:tc>
          <w:tcPr>
            <w:tcW w:w="2977" w:type="dxa"/>
          </w:tcPr>
          <w:p w:rsidR="00E7529F" w:rsidRDefault="00E7529F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Грамота Управления образования администрации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Вешкаймский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</w:p>
          <w:p w:rsidR="00E7529F" w:rsidRPr="00EB48E4" w:rsidRDefault="00E7529F" w:rsidP="00442ED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Ходжиевой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Карине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7529F" w:rsidRPr="00496137" w:rsidRDefault="00E7529F" w:rsidP="004819AC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B4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место</w:t>
            </w:r>
          </w:p>
        </w:tc>
      </w:tr>
    </w:tbl>
    <w:p w:rsidR="001E2159" w:rsidRDefault="001E2159"/>
    <w:sectPr w:rsidR="001E2159" w:rsidSect="001C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789"/>
    <w:rsid w:val="001C7789"/>
    <w:rsid w:val="001E2159"/>
    <w:rsid w:val="002E4593"/>
    <w:rsid w:val="00342856"/>
    <w:rsid w:val="00442ED8"/>
    <w:rsid w:val="004819AC"/>
    <w:rsid w:val="004A3D6C"/>
    <w:rsid w:val="00516B10"/>
    <w:rsid w:val="00527993"/>
    <w:rsid w:val="006246EF"/>
    <w:rsid w:val="00673634"/>
    <w:rsid w:val="00780D49"/>
    <w:rsid w:val="008846CD"/>
    <w:rsid w:val="00933D58"/>
    <w:rsid w:val="00977576"/>
    <w:rsid w:val="00A16E8C"/>
    <w:rsid w:val="00CC6696"/>
    <w:rsid w:val="00E7529F"/>
    <w:rsid w:val="00E870A4"/>
    <w:rsid w:val="00EB48E4"/>
    <w:rsid w:val="00F7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48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2014-05-06T15:23:00Z</dcterms:created>
  <dcterms:modified xsi:type="dcterms:W3CDTF">2004-01-05T20:53:00Z</dcterms:modified>
</cp:coreProperties>
</file>