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DD" w:rsidRPr="00803C17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proofErr w:type="spellStart"/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Самопрезентация</w:t>
      </w:r>
      <w:proofErr w:type="spellEnd"/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«Мое педагогическое кредо»</w:t>
      </w:r>
      <w:proofErr w:type="gramStart"/>
      <w:r w:rsidR="00792D73"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( </w:t>
      </w:r>
      <w:proofErr w:type="gramEnd"/>
      <w:r w:rsidR="00792D73"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7 минут)</w:t>
      </w:r>
    </w:p>
    <w:p w:rsidR="000126DD" w:rsidRPr="00803C17" w:rsidRDefault="00C45285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0126DD" w:rsidRPr="00803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Золушки</w:t>
      </w:r>
      <w:r w:rsidRPr="00803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126DD" w:rsidRPr="00803C17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поверьте, хоть проверьте,</w:t>
      </w:r>
    </w:p>
    <w:p w:rsidR="000126DD" w:rsidRPr="00803C17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вчера приснилось мне,</w:t>
      </w:r>
    </w:p>
    <w:p w:rsidR="000126DD" w:rsidRPr="00803C17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еду на карете в детской сказочной стране!</w:t>
      </w:r>
    </w:p>
    <w:p w:rsidR="000126DD" w:rsidRPr="00803C17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смеются дети, те которых я люблю,</w:t>
      </w:r>
      <w:bookmarkStart w:id="0" w:name="_GoBack"/>
      <w:bookmarkEnd w:id="0"/>
    </w:p>
    <w:p w:rsidR="000126DD" w:rsidRPr="00803C17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чудесней их на свете</w:t>
      </w:r>
    </w:p>
    <w:p w:rsidR="000126DD" w:rsidRPr="00803C17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им сердце отдаю!</w:t>
      </w:r>
    </w:p>
    <w:p w:rsidR="008D08C9" w:rsidRPr="00803C17" w:rsidRDefault="008D08C9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мои друзья! Я добрая фея из волшебной страны детства. Сегодня я перенесу вас в мир дружбы,  радости,  согласия и творчества. Мы совершим с вами увлекательное путешествие по стране</w:t>
      </w:r>
      <w:r w:rsid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«Детство» </w:t>
      </w:r>
    </w:p>
    <w:p w:rsidR="00EA14F9" w:rsidRPr="00803C17" w:rsidRDefault="008D08C9" w:rsidP="00803C17">
      <w:pPr>
        <w:spacing w:before="100" w:beforeAutospacing="1" w:after="100" w:afterAutospacing="1" w:line="240" w:lineRule="auto"/>
        <w:contextualSpacing/>
        <w:rPr>
          <w:b/>
          <w:color w:val="C00000"/>
          <w:sz w:val="28"/>
          <w:szCs w:val="28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закроем глаза и произнесем волшебное заклинание </w:t>
      </w:r>
      <w:r w:rsidRPr="00803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803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Крибле-крабле-бумс</w:t>
      </w:r>
      <w:proofErr w:type="spellEnd"/>
      <w:r w:rsidRPr="00803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…»</w:t>
      </w:r>
      <w:r w:rsidRPr="00803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(повторяем), (волшебный звон</w:t>
      </w:r>
      <w:proofErr w:type="gramStart"/>
      <w:r w:rsidRPr="00803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A14F9"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</w:t>
      </w:r>
      <w:proofErr w:type="gramEnd"/>
      <w:r w:rsidR="00EA14F9"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оляна с цветами</w:t>
      </w:r>
      <w:r w:rsidR="00E217A3" w:rsidRPr="00803C17">
        <w:rPr>
          <w:b/>
          <w:color w:val="C00000"/>
          <w:sz w:val="28"/>
          <w:szCs w:val="28"/>
        </w:rPr>
        <w:t>и дворцом</w:t>
      </w:r>
    </w:p>
    <w:p w:rsidR="00EA14F9" w:rsidRPr="00803C17" w:rsidRDefault="000827BF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hAnsi="Times New Roman" w:cs="Times New Roman"/>
          <w:sz w:val="28"/>
          <w:szCs w:val="28"/>
        </w:rPr>
        <w:t>Посмотрите какое замечательное место, как здесь красиво и какое всё родное</w:t>
      </w:r>
      <w:proofErr w:type="gramStart"/>
      <w:r w:rsidRPr="00803C17">
        <w:rPr>
          <w:rFonts w:ascii="Times New Roman" w:hAnsi="Times New Roman" w:cs="Times New Roman"/>
          <w:sz w:val="28"/>
          <w:szCs w:val="28"/>
        </w:rPr>
        <w:t>!</w:t>
      </w:r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уже 14 лет я работаю в </w:t>
      </w:r>
      <w:r w:rsidR="00E217A3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удивительном дворце - </w:t>
      </w:r>
      <w:proofErr w:type="spellStart"/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Стемасской</w:t>
      </w:r>
      <w:proofErr w:type="spellEnd"/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школе. В замечательном творческом, креативном коллективе учителей и воспитателей</w:t>
      </w:r>
      <w:proofErr w:type="gramStart"/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7A3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слайд-видео) </w:t>
      </w:r>
    </w:p>
    <w:p w:rsidR="00345351" w:rsidRDefault="00EA14F9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 и наша мудрая сова! </w:t>
      </w:r>
    </w:p>
    <w:p w:rsidR="00EA14F9" w:rsidRPr="00803C17" w:rsidRDefault="00EA14F9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 директора</w:t>
      </w: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Счастье человека во многом зависит от того, какой смысл он вкладывает в свой труд, в свою работу  и  от  «влюбленности    в свое дело». В современной школе остались, пожалуй,  лишь </w:t>
      </w: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стойкие, преданные своему делу. Именно такой человек – Курицына Анна Ивановна. Для неё самая большая радость –  знания своих учеников, их  воспитанность, их  человечность друг к другу, к  окружающим. У  каждого  работающего  в  школе  должна  быть  душа классного руководителя.  Именно   он  открывает   ребенку    дверь  в   мир,   и   от  того,  как  он  это  сделает,   зависит,  на  мой   взгляд,  его будущее</w:t>
      </w: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8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31DFB" w:rsidRPr="00803C17" w:rsidRDefault="00A31DFB" w:rsidP="00803C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17A3" w:rsidRPr="00803C17" w:rsidRDefault="00E217A3" w:rsidP="00803C1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hAnsi="Times New Roman" w:cs="Times New Roman"/>
          <w:sz w:val="28"/>
          <w:szCs w:val="28"/>
        </w:rPr>
        <w:t xml:space="preserve">Коллеги поддержат, коллеги </w:t>
      </w:r>
      <w:r w:rsidR="00A31DFB" w:rsidRPr="00803C17">
        <w:rPr>
          <w:rFonts w:ascii="Times New Roman" w:hAnsi="Times New Roman" w:cs="Times New Roman"/>
          <w:sz w:val="28"/>
          <w:szCs w:val="28"/>
        </w:rPr>
        <w:t>поймут</w:t>
      </w:r>
      <w:r w:rsidRPr="00803C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14F9" w:rsidRPr="00803C17" w:rsidRDefault="00E217A3" w:rsidP="00803C1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hAnsi="Times New Roman" w:cs="Times New Roman"/>
          <w:sz w:val="28"/>
          <w:szCs w:val="28"/>
        </w:rPr>
        <w:t xml:space="preserve">Подскажут, </w:t>
      </w:r>
      <w:r w:rsidR="00A31DFB" w:rsidRPr="00803C17">
        <w:rPr>
          <w:rFonts w:ascii="Times New Roman" w:hAnsi="Times New Roman" w:cs="Times New Roman"/>
          <w:sz w:val="28"/>
          <w:szCs w:val="28"/>
        </w:rPr>
        <w:t>помогут</w:t>
      </w:r>
      <w:r w:rsidRPr="00803C17">
        <w:rPr>
          <w:rFonts w:ascii="Times New Roman" w:hAnsi="Times New Roman" w:cs="Times New Roman"/>
          <w:sz w:val="28"/>
          <w:szCs w:val="28"/>
        </w:rPr>
        <w:t xml:space="preserve">, </w:t>
      </w:r>
      <w:r w:rsidR="00A31DFB" w:rsidRPr="00803C17">
        <w:rPr>
          <w:rFonts w:ascii="Times New Roman" w:hAnsi="Times New Roman" w:cs="Times New Roman"/>
          <w:sz w:val="28"/>
          <w:szCs w:val="28"/>
        </w:rPr>
        <w:t>минутку найдут!</w:t>
      </w:r>
    </w:p>
    <w:p w:rsidR="00A31DFB" w:rsidRPr="00803C17" w:rsidRDefault="00A31DFB" w:rsidP="00803C17">
      <w:pPr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hAnsi="Times New Roman" w:cs="Times New Roman"/>
          <w:sz w:val="28"/>
          <w:szCs w:val="28"/>
        </w:rPr>
        <w:t>Работа моя совсем не проста,</w:t>
      </w:r>
    </w:p>
    <w:p w:rsidR="00A31DFB" w:rsidRPr="00803C17" w:rsidRDefault="00A31DFB" w:rsidP="00803C17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03C17">
        <w:rPr>
          <w:rFonts w:ascii="Times New Roman" w:hAnsi="Times New Roman" w:cs="Times New Roman"/>
          <w:sz w:val="28"/>
          <w:szCs w:val="28"/>
        </w:rPr>
        <w:t>Здесь каждая мелочь, очень важна:</w:t>
      </w:r>
    </w:p>
    <w:p w:rsidR="00EA14F9" w:rsidRPr="00803C17" w:rsidRDefault="00EA14F9" w:rsidP="009545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(цветы) собираем букет на поляне </w:t>
      </w:r>
    </w:p>
    <w:p w:rsidR="009545FA" w:rsidRDefault="00A31DFB" w:rsidP="0095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A14F9"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ребенок индивидуален и  уникален. При</w:t>
      </w:r>
      <w:r w:rsidR="000827BF"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нять </w:t>
      </w:r>
      <w:r w:rsidR="00EA14F9"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его </w:t>
      </w:r>
      <w:r w:rsidR="000827BF"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нужно </w:t>
      </w:r>
      <w:r w:rsidR="00EA14F9"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таким, каков он есть, со всеми его чувствами и эмоциями.</w:t>
      </w:r>
    </w:p>
    <w:p w:rsidR="00EA14F9" w:rsidRPr="00803C17" w:rsidRDefault="00A31DFB" w:rsidP="0095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A14F9"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Создавай ситуацию успеха! Улыбайся! Улыбкой ничего нельзя и</w:t>
      </w:r>
      <w:r w:rsidR="000C38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спортить, а вот исправить можно!</w:t>
      </w:r>
    </w:p>
    <w:p w:rsidR="00EA14F9" w:rsidRPr="00803C17" w:rsidRDefault="00A31DFB" w:rsidP="009545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A14F9"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Протяни руку помощи</w:t>
      </w:r>
      <w:r w:rsidR="00345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="00345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</w:t>
      </w:r>
      <w:proofErr w:type="gramEnd"/>
      <w:r w:rsidR="00345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в ней нуждается</w:t>
      </w:r>
      <w:r w:rsidR="00EA14F9"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</w:p>
    <w:p w:rsidR="00EA14F9" w:rsidRPr="00803C17" w:rsidRDefault="00A31DFB" w:rsidP="009545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имеет смысл, пока мы здоровы. </w:t>
      </w:r>
    </w:p>
    <w:p w:rsidR="00EA14F9" w:rsidRPr="00803C17" w:rsidRDefault="00A31DFB" w:rsidP="009545F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4F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гнаться за любовью детей, ведь её надо заслужить.</w:t>
      </w:r>
    </w:p>
    <w:p w:rsidR="00DA2792" w:rsidRPr="00803C17" w:rsidRDefault="009545FA" w:rsidP="00803C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</w:t>
      </w:r>
      <w:r w:rsidR="00A31DFB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букет получился, назовём его </w:t>
      </w:r>
      <w:r w:rsidR="00A31DFB" w:rsidRPr="0095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мои педагогические принципы</w:t>
      </w:r>
      <w:r w:rsidR="003C4AF5" w:rsidRPr="00954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</w:t>
      </w:r>
      <w:r w:rsidR="0002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2792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колокольчиков)</w:t>
      </w:r>
    </w:p>
    <w:p w:rsidR="00A31DFB" w:rsidRPr="00803C17" w:rsidRDefault="00DA2792" w:rsidP="00803C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такие серебряные колокольчики спрятаны в глубине души у каждого ребенка. И </w:t>
      </w:r>
      <w:r w:rsidRPr="00803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моё педагогическое кредо 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отыскать, затронуть их</w:t>
      </w:r>
      <w:r w:rsidR="00954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они зазвенели  веселым добрым звоном, чтобы мир ребят стал светлым и радостным</w:t>
      </w:r>
      <w:r w:rsidR="000C381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2792" w:rsidRPr="00803C17" w:rsidRDefault="008D08C9" w:rsidP="00803C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27BF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оправлять дальше</w:t>
      </w:r>
      <w:r w:rsidR="003C4AF5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27BF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дружно все в раз в ладоши ударить сейчас (повторяем)</w:t>
      </w:r>
      <w:r w:rsidR="0002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6403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звон)</w:t>
      </w:r>
      <w:r w:rsidR="000827BF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 из маленького принца)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Небо со звездами (дети)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(Звездное небо и звездочет) 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  звездочет!  Зачем ты считаешь звезды? 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есть мечта - быть богатым, а значит быть счастливым. Для этого я складываю звезды в банк и жду прибыли. 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задумывались ли вы, что вам нужно для счастья? Для меня, также как и для звездочета нужны звезды. Целое звездное небо - мои </w:t>
      </w:r>
      <w:r w:rsidR="00956403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слайд- видео ученики)</w:t>
      </w:r>
    </w:p>
    <w:p w:rsidR="00FD3A2C" w:rsidRPr="00803C17" w:rsidRDefault="00FD3A2C" w:rsidP="00803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03C17">
        <w:rPr>
          <w:rFonts w:ascii="Times New Roman" w:hAnsi="Times New Roman" w:cs="Times New Roman"/>
          <w:sz w:val="28"/>
          <w:szCs w:val="28"/>
        </w:rPr>
        <w:t xml:space="preserve">Всем нам очень повезло с нашей классной мамой </w:t>
      </w:r>
    </w:p>
    <w:p w:rsidR="00FD3A2C" w:rsidRPr="00803C17" w:rsidRDefault="00FD3A2C" w:rsidP="00803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hAnsi="Times New Roman" w:cs="Times New Roman"/>
          <w:sz w:val="28"/>
          <w:szCs w:val="28"/>
        </w:rPr>
        <w:t>- И невзгодам всем назло всегда будет самой:</w:t>
      </w:r>
    </w:p>
    <w:p w:rsidR="00FD3A2C" w:rsidRPr="00803C17" w:rsidRDefault="00FD3A2C" w:rsidP="00803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026E1">
        <w:rPr>
          <w:rFonts w:ascii="Times New Roman" w:hAnsi="Times New Roman" w:cs="Times New Roman"/>
          <w:sz w:val="28"/>
          <w:szCs w:val="28"/>
        </w:rPr>
        <w:t>- Самой замечательной</w:t>
      </w:r>
      <w:r w:rsidRPr="00803C17">
        <w:rPr>
          <w:rFonts w:ascii="Times New Roman" w:hAnsi="Times New Roman" w:cs="Times New Roman"/>
          <w:sz w:val="28"/>
          <w:szCs w:val="28"/>
        </w:rPr>
        <w:t>, самой обаятельной</w:t>
      </w:r>
    </w:p>
    <w:p w:rsidR="00FD3A2C" w:rsidRPr="00803C17" w:rsidRDefault="00FD3A2C" w:rsidP="00803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03C17">
        <w:rPr>
          <w:rFonts w:ascii="Times New Roman" w:hAnsi="Times New Roman" w:cs="Times New Roman"/>
          <w:sz w:val="28"/>
          <w:szCs w:val="28"/>
        </w:rPr>
        <w:t> - Самой привлекательной,  самой назидательной.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серьёзная и ко всему способная.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любой задачей справится, нам всем очень нравится!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надёжная подруга, тайн чужих не выдаёт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где беда случится, всем на помощь нам придёт.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слова хорошие для каждого найдёт.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прекрасна, энергична,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Талантлива и артистична,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Умна, добра и справедлива,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Честна, порядочна, красива,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Наша классная –  высший класс!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верите? Спросите нас!</w:t>
      </w: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Style w:val="c1"/>
          <w:rFonts w:ascii="Times New Roman" w:hAnsi="Times New Roman" w:cs="Times New Roman"/>
          <w:b/>
          <w:sz w:val="28"/>
          <w:szCs w:val="28"/>
        </w:rPr>
        <w:t>Вместе:</w:t>
      </w:r>
      <w:r w:rsidRPr="00803C17">
        <w:rPr>
          <w:rStyle w:val="c1"/>
          <w:rFonts w:ascii="Times New Roman" w:hAnsi="Times New Roman" w:cs="Times New Roman"/>
          <w:sz w:val="28"/>
          <w:szCs w:val="28"/>
        </w:rPr>
        <w:t>Она, конечно, лучше всех!И мы желаем ей  успеха!</w:t>
      </w:r>
    </w:p>
    <w:p w:rsidR="00FD3A2C" w:rsidRPr="00803C17" w:rsidRDefault="00FD3A2C" w:rsidP="00803C17">
      <w:pPr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hAnsi="Times New Roman" w:cs="Times New Roman"/>
          <w:sz w:val="28"/>
          <w:szCs w:val="28"/>
        </w:rPr>
        <w:t xml:space="preserve">Мой класс – это море талантов, задора и постоянное движение вперед. Я учусь у своих учеников нестандартности решений, умению удивляться миру и открытости общения. </w:t>
      </w:r>
      <w:proofErr w:type="gramStart"/>
      <w:r w:rsidR="00956403" w:rsidRPr="00803C17">
        <w:rPr>
          <w:rFonts w:ascii="Times New Roman" w:hAnsi="Times New Roman" w:cs="Times New Roman"/>
          <w:sz w:val="28"/>
          <w:szCs w:val="28"/>
        </w:rPr>
        <w:t>Я  к</w:t>
      </w:r>
      <w:r w:rsidRPr="00803C17">
        <w:rPr>
          <w:rFonts w:ascii="Times New Roman" w:hAnsi="Times New Roman" w:cs="Times New Roman"/>
          <w:sz w:val="28"/>
          <w:szCs w:val="28"/>
        </w:rPr>
        <w:t>ак классный руководитель мечтаю, чтобы глаза детей были счастливыми, сердце – добрым, а разум – сильным!</w:t>
      </w:r>
      <w:proofErr w:type="gramEnd"/>
    </w:p>
    <w:p w:rsidR="003C4AF5" w:rsidRPr="00803C17" w:rsidRDefault="003C4AF5" w:rsidP="00803C1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03C17">
        <w:rPr>
          <w:sz w:val="28"/>
          <w:szCs w:val="28"/>
        </w:rPr>
        <w:t>Ну, что ж, а нам пора в путь! (оглядываюсь)</w:t>
      </w:r>
      <w:proofErr w:type="gramStart"/>
      <w:r w:rsidRPr="00803C17">
        <w:rPr>
          <w:sz w:val="28"/>
          <w:szCs w:val="28"/>
        </w:rPr>
        <w:t>.Т</w:t>
      </w:r>
      <w:proofErr w:type="gramEnd"/>
      <w:r w:rsidRPr="00803C17">
        <w:rPr>
          <w:sz w:val="28"/>
          <w:szCs w:val="28"/>
        </w:rPr>
        <w:t xml:space="preserve">олько, по-моему мы заблудились. Ничего страшного в классном коллективе не бывает без проблем, найти дорогу нам поможет </w:t>
      </w:r>
      <w:r w:rsidRPr="00803C17">
        <w:rPr>
          <w:b/>
          <w:i/>
          <w:sz w:val="28"/>
          <w:szCs w:val="28"/>
        </w:rPr>
        <w:t>«</w:t>
      </w:r>
      <w:r w:rsidR="00FD3A2C" w:rsidRPr="00803C17">
        <w:rPr>
          <w:b/>
          <w:i/>
          <w:sz w:val="28"/>
          <w:szCs w:val="28"/>
        </w:rPr>
        <w:t>Путеводная нить</w:t>
      </w:r>
      <w:r w:rsidRPr="00803C17">
        <w:rPr>
          <w:b/>
          <w:i/>
          <w:sz w:val="28"/>
          <w:szCs w:val="28"/>
        </w:rPr>
        <w:t>»</w:t>
      </w:r>
      <w:r w:rsidRPr="00803C17">
        <w:rPr>
          <w:sz w:val="28"/>
          <w:szCs w:val="28"/>
        </w:rPr>
        <w:t xml:space="preserve">, сотканная из </w:t>
      </w:r>
      <w:r w:rsidRPr="00803C17">
        <w:rPr>
          <w:iCs/>
          <w:sz w:val="28"/>
          <w:szCs w:val="28"/>
        </w:rPr>
        <w:t>профессиональных и личностных ценностей</w:t>
      </w:r>
      <w:r w:rsidR="000C381F">
        <w:rPr>
          <w:iCs/>
          <w:sz w:val="28"/>
          <w:szCs w:val="28"/>
        </w:rPr>
        <w:t xml:space="preserve"> (качеств)</w:t>
      </w:r>
      <w:r w:rsidRPr="00803C17">
        <w:rPr>
          <w:iCs/>
          <w:sz w:val="28"/>
          <w:szCs w:val="28"/>
        </w:rPr>
        <w:t xml:space="preserve"> классного руководителя (разматываю клубок и называю качества)</w:t>
      </w:r>
      <w:proofErr w:type="gramStart"/>
      <w:r w:rsidR="00627AD9" w:rsidRPr="00803C17">
        <w:rPr>
          <w:iCs/>
          <w:sz w:val="28"/>
          <w:szCs w:val="28"/>
        </w:rPr>
        <w:t>:</w:t>
      </w:r>
      <w:r w:rsidRPr="00803C17">
        <w:rPr>
          <w:iCs/>
          <w:sz w:val="28"/>
          <w:szCs w:val="28"/>
        </w:rPr>
        <w:t>э</w:t>
      </w:r>
      <w:proofErr w:type="gramEnd"/>
      <w:r w:rsidRPr="00803C17">
        <w:rPr>
          <w:iCs/>
          <w:sz w:val="28"/>
          <w:szCs w:val="28"/>
        </w:rPr>
        <w:t>то</w:t>
      </w:r>
      <w:r w:rsidR="00627AD9" w:rsidRPr="00803C17">
        <w:rPr>
          <w:sz w:val="28"/>
          <w:szCs w:val="28"/>
        </w:rPr>
        <w:t>о</w:t>
      </w:r>
      <w:r w:rsidRPr="00803C17">
        <w:rPr>
          <w:sz w:val="28"/>
          <w:szCs w:val="28"/>
        </w:rPr>
        <w:t>тветственность, внутренняя порядочность, любовь к детям, креативность, творческий подход, умение мыслить</w:t>
      </w:r>
      <w:r w:rsidR="00627AD9" w:rsidRPr="00803C17">
        <w:rPr>
          <w:sz w:val="28"/>
          <w:szCs w:val="28"/>
        </w:rPr>
        <w:t>, п</w:t>
      </w:r>
      <w:r w:rsidRPr="00803C17">
        <w:rPr>
          <w:sz w:val="28"/>
          <w:szCs w:val="28"/>
        </w:rPr>
        <w:t>рофессионализм, интерес к жизни, умение относиться с юмором к себе и к жизни вообще.</w:t>
      </w:r>
    </w:p>
    <w:p w:rsidR="00466D00" w:rsidRPr="00803C17" w:rsidRDefault="00956403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Классный руководитель </w:t>
      </w:r>
      <w:r w:rsidR="008D08C9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хорошим организатором</w:t>
      </w:r>
      <w:r w:rsidR="00466D00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это доказать придется с вами поиграть:</w:t>
      </w:r>
    </w:p>
    <w:p w:rsidR="008D08C9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Превратимся - ка в гусей, отвечайте поскорей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гуси! (га-га-га)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Улетаем (да-да-да)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Расправили крылья,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Взмахнули, летим!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как один зорко в небо глядим!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 гуси! (га-га-га)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посадку? </w:t>
      </w: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да-да-да)</w:t>
      </w:r>
    </w:p>
    <w:p w:rsidR="00466D00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тут-же скрестили</w:t>
      </w:r>
    </w:p>
    <w:p w:rsidR="00FD3A2C" w:rsidRPr="00803C17" w:rsidRDefault="00466D00" w:rsidP="00803C1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кустики так мы их превратили!</w:t>
      </w:r>
    </w:p>
    <w:p w:rsidR="00956403" w:rsidRPr="00803C17" w:rsidRDefault="009E74DE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(шум дождя, ветра)</w:t>
      </w:r>
    </w:p>
    <w:p w:rsidR="009545FA" w:rsidRPr="009545FA" w:rsidRDefault="000126DD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Остров</w:t>
      </w:r>
      <w:r w:rsidR="006712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родител</w:t>
      </w:r>
      <w:r w:rsidR="009545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ей</w:t>
      </w:r>
      <w:r w:rsidR="008863A2" w:rsidRPr="00954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9545FA" w:rsidRPr="00954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spellEnd"/>
      <w:r w:rsidR="009545FA" w:rsidRPr="00954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9545FA" w:rsidRPr="00954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этом</w:t>
      </w:r>
      <w:proofErr w:type="gramEnd"/>
      <w:r w:rsidR="009545FA" w:rsidRPr="00954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острове всегда ждут и рады помочь</w:t>
      </w:r>
      <w:r w:rsidR="008863A2" w:rsidRPr="009545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наши родители</w:t>
      </w:r>
      <w:r w:rsidR="008863A2"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верные путеводители</w:t>
      </w:r>
      <w:r w:rsidR="009545FA" w:rsidRPr="0095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AF22D9" w:rsidRDefault="00AF22D9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85" w:rsidRPr="009545FA" w:rsidRDefault="00C45285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скучала б наша детвора -</w:t>
      </w:r>
      <w:r w:rsidRPr="00954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лишь школа, дом, уроки,</w:t>
      </w:r>
      <w:r w:rsidRPr="00954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счастливы мы, что есть она. </w:t>
      </w:r>
      <w:r w:rsidRPr="00954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 воспитателя у нее от бога.</w:t>
      </w:r>
    </w:p>
    <w:p w:rsidR="009545FA" w:rsidRPr="00803C17" w:rsidRDefault="009545FA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2C" w:rsidRPr="00803C17" w:rsidRDefault="00FD3A2C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Школа-дети, родители-я</w:t>
      </w:r>
      <w:r w:rsidR="00467BE6"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</w:t>
      </w:r>
      <w:r w:rsidR="0002385B"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большая семья</w:t>
      </w:r>
      <w:proofErr w:type="gramStart"/>
      <w:r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6403"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56403" w:rsidRPr="0080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месте- учимся, вместе – работаем, вместе отдыхаем! 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вместе, сообща - мы сможем</w:t>
      </w:r>
      <w:r w:rsidR="0002385B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отворить нравственно счастлив</w:t>
      </w:r>
      <w:r w:rsidR="003C4AF5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духовно богатого человека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D597F" w:rsidRPr="00803C17" w:rsidRDefault="00803C17" w:rsidP="00803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</w:t>
      </w:r>
      <w:r w:rsidR="00DA2792"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ора</w:t>
      </w:r>
      <w:r w:rsidR="006712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gramStart"/>
      <w:r w:rsidR="008201C9"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достижений</w:t>
      </w:r>
      <w:proofErr w:type="gramEnd"/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» </w:t>
      </w:r>
      <w:r w:rsidR="00DA2792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вместе нам не страшны ни </w:t>
      </w:r>
      <w:proofErr w:type="gramStart"/>
      <w:r w:rsidR="00DA2792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DA2792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преграды и мы постоянно покоряем множество высот</w:t>
      </w:r>
      <w:r w:rsidR="008201C9" w:rsidRPr="00803C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="008201C9" w:rsidRPr="00803C17">
        <w:rPr>
          <w:rFonts w:ascii="Times New Roman" w:hAnsi="Times New Roman" w:cs="Times New Roman"/>
          <w:sz w:val="28"/>
          <w:szCs w:val="28"/>
        </w:rPr>
        <w:t xml:space="preserve">В работе я стараюсь следовать своему </w:t>
      </w:r>
      <w:r w:rsidR="00F35CD6" w:rsidRPr="00803C17">
        <w:rPr>
          <w:rFonts w:ascii="Times New Roman" w:hAnsi="Times New Roman" w:cs="Times New Roman"/>
          <w:sz w:val="28"/>
          <w:szCs w:val="28"/>
        </w:rPr>
        <w:t>жизненн</w:t>
      </w:r>
      <w:r w:rsidR="008201C9" w:rsidRPr="00803C17">
        <w:rPr>
          <w:rFonts w:ascii="Times New Roman" w:hAnsi="Times New Roman" w:cs="Times New Roman"/>
          <w:sz w:val="28"/>
          <w:szCs w:val="28"/>
        </w:rPr>
        <w:t>ому</w:t>
      </w:r>
      <w:r w:rsidR="00F35CD6" w:rsidRPr="00803C17">
        <w:rPr>
          <w:rFonts w:ascii="Times New Roman" w:hAnsi="Times New Roman" w:cs="Times New Roman"/>
          <w:sz w:val="28"/>
          <w:szCs w:val="28"/>
        </w:rPr>
        <w:t xml:space="preserve"> девиз</w:t>
      </w:r>
      <w:r w:rsidR="008201C9" w:rsidRPr="00803C17">
        <w:rPr>
          <w:rFonts w:ascii="Times New Roman" w:hAnsi="Times New Roman" w:cs="Times New Roman"/>
          <w:sz w:val="28"/>
          <w:szCs w:val="28"/>
        </w:rPr>
        <w:t>у</w:t>
      </w:r>
      <w:r w:rsidR="00F35CD6" w:rsidRPr="00803C17">
        <w:rPr>
          <w:rFonts w:ascii="Times New Roman" w:hAnsi="Times New Roman" w:cs="Times New Roman"/>
          <w:sz w:val="28"/>
          <w:szCs w:val="28"/>
        </w:rPr>
        <w:t>: Нужно гореть самому и суметь зажечь других!</w:t>
      </w:r>
      <w:r w:rsidR="001B3A09" w:rsidRPr="00803C17">
        <w:rPr>
          <w:rStyle w:val="c1"/>
          <w:rFonts w:ascii="Times New Roman" w:hAnsi="Times New Roman" w:cs="Times New Roman"/>
          <w:sz w:val="28"/>
          <w:szCs w:val="28"/>
        </w:rPr>
        <w:t>И вот стоя на вершине горы, я часто задаю себе  вопрос, а  ч</w:t>
      </w:r>
      <w:r w:rsidR="001F2AEE" w:rsidRPr="00803C17">
        <w:rPr>
          <w:rStyle w:val="c1"/>
          <w:rFonts w:ascii="Times New Roman" w:hAnsi="Times New Roman" w:cs="Times New Roman"/>
          <w:sz w:val="28"/>
          <w:szCs w:val="28"/>
        </w:rPr>
        <w:t xml:space="preserve">то же </w:t>
      </w:r>
      <w:r w:rsidR="003C4AF5" w:rsidRPr="00803C17">
        <w:rPr>
          <w:rStyle w:val="c1"/>
          <w:rFonts w:ascii="Times New Roman" w:hAnsi="Times New Roman" w:cs="Times New Roman"/>
          <w:sz w:val="28"/>
          <w:szCs w:val="28"/>
        </w:rPr>
        <w:t xml:space="preserve">такого </w:t>
      </w:r>
      <w:r w:rsidR="001F2AEE" w:rsidRPr="00803C17">
        <w:rPr>
          <w:rStyle w:val="c1"/>
          <w:rFonts w:ascii="Times New Roman" w:hAnsi="Times New Roman" w:cs="Times New Roman"/>
          <w:sz w:val="28"/>
          <w:szCs w:val="28"/>
        </w:rPr>
        <w:t xml:space="preserve"> интересно</w:t>
      </w:r>
      <w:r w:rsidR="003C4AF5" w:rsidRPr="00803C17">
        <w:rPr>
          <w:rStyle w:val="c1"/>
          <w:rFonts w:ascii="Times New Roman" w:hAnsi="Times New Roman" w:cs="Times New Roman"/>
          <w:sz w:val="28"/>
          <w:szCs w:val="28"/>
        </w:rPr>
        <w:t>го</w:t>
      </w:r>
      <w:r w:rsidR="001F2AEE" w:rsidRPr="00803C17">
        <w:rPr>
          <w:rStyle w:val="c1"/>
          <w:rFonts w:ascii="Times New Roman" w:hAnsi="Times New Roman" w:cs="Times New Roman"/>
          <w:sz w:val="28"/>
          <w:szCs w:val="28"/>
        </w:rPr>
        <w:t xml:space="preserve"> в работе классного руководителя? </w:t>
      </w:r>
      <w:r w:rsidR="008201C9" w:rsidRPr="00803C17">
        <w:rPr>
          <w:rStyle w:val="c1"/>
          <w:rFonts w:ascii="Times New Roman" w:hAnsi="Times New Roman" w:cs="Times New Roman"/>
          <w:sz w:val="28"/>
          <w:szCs w:val="28"/>
        </w:rPr>
        <w:t>И не раз отвечала:</w:t>
      </w:r>
      <w:r w:rsidR="001F2AEE" w:rsidRPr="00803C17">
        <w:rPr>
          <w:rStyle w:val="c1"/>
          <w:rFonts w:ascii="Times New Roman" w:hAnsi="Times New Roman" w:cs="Times New Roman"/>
          <w:sz w:val="28"/>
          <w:szCs w:val="28"/>
        </w:rPr>
        <w:t xml:space="preserve">  </w:t>
      </w:r>
      <w:r w:rsidR="008201C9" w:rsidRPr="00803C17">
        <w:rPr>
          <w:rStyle w:val="c1"/>
          <w:rFonts w:ascii="Times New Roman" w:hAnsi="Times New Roman" w:cs="Times New Roman"/>
          <w:sz w:val="28"/>
          <w:szCs w:val="28"/>
        </w:rPr>
        <w:t xml:space="preserve">             «</w:t>
      </w:r>
      <w:r w:rsidR="001F2AEE" w:rsidRPr="00803C17">
        <w:rPr>
          <w:rStyle w:val="c1"/>
          <w:rFonts w:ascii="Times New Roman" w:hAnsi="Times New Roman" w:cs="Times New Roman"/>
          <w:sz w:val="28"/>
          <w:szCs w:val="28"/>
        </w:rPr>
        <w:t>Увидеть мир в песчинке и рай в диком цветке, держать бесконечность в ладонях и вместить вечность в один час, - это, наверное, и  есть самое прекрасное в работе классного руководителя</w:t>
      </w:r>
      <w:proofErr w:type="gramStart"/>
      <w:r w:rsidR="001F2AEE" w:rsidRPr="00803C17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8201C9" w:rsidRPr="00803C17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DD597F" w:rsidRPr="00803C17" w:rsidRDefault="00DD597F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Планета Я</w:t>
      </w:r>
    </w:p>
    <w:p w:rsidR="00466D00" w:rsidRPr="00803C17" w:rsidRDefault="00466D00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</w:t>
      </w: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снимая маску волшебства мы оказались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планете под названьем «Я»</w:t>
      </w:r>
    </w:p>
    <w:p w:rsidR="00466D00" w:rsidRPr="00803C17" w:rsidRDefault="00466D00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Курицына Анна Ивановна, классный руководитель 10 класса, </w:t>
      </w:r>
      <w:proofErr w:type="spell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Стемасской</w:t>
      </w:r>
      <w:proofErr w:type="spell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</w:t>
      </w:r>
      <w:proofErr w:type="spell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E74DE" w:rsidRPr="00803C17" w:rsidRDefault="00466D00" w:rsidP="00803C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от личности классного руководителя, от его педагогического мастерства, педагогической культуры и спектра педагогических технологий, которые он активно использует каждый день в работе с детьми, зависит очень и очень многое. От того, как классный руководитель выстроит отношения со своими воспитанниками, какой выберет стиль управления детским коллективом и зависит эффективность нашей работы.</w:t>
      </w:r>
    </w:p>
    <w:p w:rsidR="00466D00" w:rsidRPr="00803C17" w:rsidRDefault="009E74DE" w:rsidP="00803C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философия</w:t>
      </w:r>
      <w:r w:rsidR="000827BF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«Воспитани</w:t>
      </w:r>
      <w:proofErr w:type="gramStart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чувство, голос души и сердца» </w:t>
      </w:r>
    </w:p>
    <w:p w:rsidR="00C45285" w:rsidRPr="00803C17" w:rsidRDefault="00C45285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Поймет не каждый, но свидетель Бог,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 другой не помышляла доле,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зван</w:t>
      </w:r>
      <w:r w:rsidR="000827BF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«классный» я горжусь,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счастлива, друзья, работать в школе.</w:t>
      </w:r>
    </w:p>
    <w:p w:rsidR="000126DD" w:rsidRPr="00803C17" w:rsidRDefault="008D08C9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Финальная п</w:t>
      </w:r>
      <w:r w:rsidR="000126DD" w:rsidRPr="00803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«Зажигай»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 экране)</w:t>
      </w:r>
    </w:p>
    <w:p w:rsidR="003F78F5" w:rsidRPr="00803C17" w:rsidRDefault="003F78F5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Загорелась, заискрилась самой яркой звездой,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Конкурсанткой нынче стала и вся школа с</w:t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омной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дети не скучали, было весело жить -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святую клятву школе много лет служить.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не забава, это не игра, </w:t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имею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 </w:t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уже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пора!</w:t>
      </w:r>
    </w:p>
    <w:p w:rsidR="00DD597F" w:rsidRPr="00803C17" w:rsidRDefault="003F78F5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</w:t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устах улыбки!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</w:t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боясь ошибки!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</w:t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звезды в небе синем!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</w:t>
      </w:r>
      <w:r w:rsidR="000126DD"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03C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сделано в России!</w:t>
      </w:r>
    </w:p>
    <w:p w:rsidR="00EF11A7" w:rsidRPr="00803C17" w:rsidRDefault="00EF11A7" w:rsidP="00803C17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1A7" w:rsidRPr="00803C17" w:rsidRDefault="00EF11A7" w:rsidP="00803C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E5" w:rsidRPr="00803C17" w:rsidRDefault="007B62E5" w:rsidP="00803C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E5" w:rsidRPr="00803C17" w:rsidRDefault="007B62E5" w:rsidP="00803C17">
      <w:pPr>
        <w:pStyle w:val="c0"/>
        <w:contextualSpacing/>
        <w:rPr>
          <w:sz w:val="28"/>
          <w:szCs w:val="28"/>
        </w:rPr>
      </w:pPr>
    </w:p>
    <w:p w:rsidR="00F06D09" w:rsidRPr="00803C17" w:rsidRDefault="00F06D09" w:rsidP="00803C17">
      <w:pPr>
        <w:contextualSpacing/>
        <w:rPr>
          <w:sz w:val="28"/>
          <w:szCs w:val="28"/>
        </w:rPr>
      </w:pPr>
    </w:p>
    <w:sectPr w:rsidR="00F06D09" w:rsidRPr="00803C17" w:rsidSect="00F0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FAE"/>
    <w:multiLevelType w:val="multilevel"/>
    <w:tmpl w:val="880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1298F"/>
    <w:multiLevelType w:val="multilevel"/>
    <w:tmpl w:val="153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9276D"/>
    <w:multiLevelType w:val="multilevel"/>
    <w:tmpl w:val="58CE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64E7C"/>
    <w:multiLevelType w:val="multilevel"/>
    <w:tmpl w:val="479EC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8614D"/>
    <w:multiLevelType w:val="multilevel"/>
    <w:tmpl w:val="95B6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85EE9"/>
    <w:multiLevelType w:val="multilevel"/>
    <w:tmpl w:val="B73C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77860"/>
    <w:multiLevelType w:val="hybridMultilevel"/>
    <w:tmpl w:val="2FEE46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53755C6"/>
    <w:multiLevelType w:val="multilevel"/>
    <w:tmpl w:val="99247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32A97"/>
    <w:multiLevelType w:val="multilevel"/>
    <w:tmpl w:val="5B48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CA0B3E"/>
    <w:multiLevelType w:val="multilevel"/>
    <w:tmpl w:val="1AE4DC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7"/>
    <w:rsid w:val="000126DD"/>
    <w:rsid w:val="0002385B"/>
    <w:rsid w:val="00027F1A"/>
    <w:rsid w:val="00043711"/>
    <w:rsid w:val="0007541C"/>
    <w:rsid w:val="000827BF"/>
    <w:rsid w:val="000C381F"/>
    <w:rsid w:val="001B3A09"/>
    <w:rsid w:val="001F2AEE"/>
    <w:rsid w:val="00277181"/>
    <w:rsid w:val="002E0B72"/>
    <w:rsid w:val="00345351"/>
    <w:rsid w:val="003C3876"/>
    <w:rsid w:val="003C4AF5"/>
    <w:rsid w:val="003E4F70"/>
    <w:rsid w:val="003F78F5"/>
    <w:rsid w:val="00466D00"/>
    <w:rsid w:val="00467BE6"/>
    <w:rsid w:val="005A49BC"/>
    <w:rsid w:val="005C1869"/>
    <w:rsid w:val="00627AD9"/>
    <w:rsid w:val="006712B9"/>
    <w:rsid w:val="006A5F9D"/>
    <w:rsid w:val="00710287"/>
    <w:rsid w:val="00792D73"/>
    <w:rsid w:val="007B62E5"/>
    <w:rsid w:val="00803C17"/>
    <w:rsid w:val="008201C9"/>
    <w:rsid w:val="008414E5"/>
    <w:rsid w:val="008771E1"/>
    <w:rsid w:val="008863A2"/>
    <w:rsid w:val="008D08C9"/>
    <w:rsid w:val="0092116E"/>
    <w:rsid w:val="00934C42"/>
    <w:rsid w:val="009545FA"/>
    <w:rsid w:val="00956403"/>
    <w:rsid w:val="00995FA3"/>
    <w:rsid w:val="009E74DE"/>
    <w:rsid w:val="00A026E1"/>
    <w:rsid w:val="00A31DFB"/>
    <w:rsid w:val="00AF22D9"/>
    <w:rsid w:val="00BD56A0"/>
    <w:rsid w:val="00C45285"/>
    <w:rsid w:val="00D01737"/>
    <w:rsid w:val="00D34C17"/>
    <w:rsid w:val="00D4504E"/>
    <w:rsid w:val="00DA2792"/>
    <w:rsid w:val="00DD597F"/>
    <w:rsid w:val="00E07BDD"/>
    <w:rsid w:val="00E217A3"/>
    <w:rsid w:val="00EA14F9"/>
    <w:rsid w:val="00EB3E26"/>
    <w:rsid w:val="00EF11A7"/>
    <w:rsid w:val="00F06D09"/>
    <w:rsid w:val="00F35CD6"/>
    <w:rsid w:val="00FD3A2C"/>
    <w:rsid w:val="00FF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09"/>
  </w:style>
  <w:style w:type="paragraph" w:styleId="1">
    <w:name w:val="heading 1"/>
    <w:basedOn w:val="a"/>
    <w:link w:val="10"/>
    <w:uiPriority w:val="9"/>
    <w:qFormat/>
    <w:rsid w:val="00EF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1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7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1A7"/>
    <w:rPr>
      <w:b/>
      <w:bCs/>
    </w:rPr>
  </w:style>
  <w:style w:type="character" w:styleId="a5">
    <w:name w:val="Emphasis"/>
    <w:basedOn w:val="a0"/>
    <w:uiPriority w:val="20"/>
    <w:qFormat/>
    <w:rsid w:val="00EF11A7"/>
    <w:rPr>
      <w:i/>
      <w:iCs/>
    </w:rPr>
  </w:style>
  <w:style w:type="character" w:customStyle="1" w:styleId="apple-style-span">
    <w:name w:val="apple-style-span"/>
    <w:basedOn w:val="a0"/>
    <w:rsid w:val="00EF11A7"/>
  </w:style>
  <w:style w:type="character" w:customStyle="1" w:styleId="apple-converted-space">
    <w:name w:val="apple-converted-space"/>
    <w:basedOn w:val="a0"/>
    <w:rsid w:val="00EF11A7"/>
  </w:style>
  <w:style w:type="character" w:styleId="a6">
    <w:name w:val="Hyperlink"/>
    <w:basedOn w:val="a0"/>
    <w:uiPriority w:val="99"/>
    <w:semiHidden/>
    <w:unhideWhenUsed/>
    <w:rsid w:val="00EF11A7"/>
    <w:rPr>
      <w:color w:val="0000FF"/>
      <w:u w:val="single"/>
    </w:rPr>
  </w:style>
  <w:style w:type="paragraph" w:customStyle="1" w:styleId="c6">
    <w:name w:val="c6"/>
    <w:basedOn w:val="a"/>
    <w:rsid w:val="00EF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11A7"/>
  </w:style>
  <w:style w:type="paragraph" w:customStyle="1" w:styleId="c0">
    <w:name w:val="c0"/>
    <w:basedOn w:val="a"/>
    <w:rsid w:val="00EF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11A7"/>
  </w:style>
  <w:style w:type="paragraph" w:styleId="a7">
    <w:name w:val="Balloon Text"/>
    <w:basedOn w:val="a"/>
    <w:link w:val="a8"/>
    <w:uiPriority w:val="99"/>
    <w:semiHidden/>
    <w:unhideWhenUsed/>
    <w:rsid w:val="008D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8C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07B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886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CBAB-5403-4B84-A983-394C74A4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таня</cp:lastModifiedBy>
  <cp:revision>30</cp:revision>
  <dcterms:created xsi:type="dcterms:W3CDTF">2012-04-13T11:18:00Z</dcterms:created>
  <dcterms:modified xsi:type="dcterms:W3CDTF">2017-01-25T06:42:00Z</dcterms:modified>
</cp:coreProperties>
</file>