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C0" w:rsidRPr="00E3594D" w:rsidRDefault="003125C0" w:rsidP="003125C0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>VIII - XVII века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Сбор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тый в XV в. и сыг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шую роль в 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права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____________.</w:t>
      </w:r>
      <w:proofErr w:type="gramEnd"/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Часть древ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да, где жили 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 и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Лично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стьян,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 на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зем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лях, нес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сти в XIV—XVII </w:t>
      </w:r>
      <w:proofErr w:type="spellStart"/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вв</w:t>
      </w:r>
      <w:proofErr w:type="spellEnd"/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часть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сии, не включённая в оприч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Ива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IV Гроз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ным».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в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цесс,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«Юрьев день», «уроч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лета», «бес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сыск бег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лых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стьян»,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стьян.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док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в Мос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ском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в XV-XVII вв. по знат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рода и 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стей,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мых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________________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эко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и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вян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ял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через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вый путь,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«По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весть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лет»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«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путь________________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После свер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лия Шуй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у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ство,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шее в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рию под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ем______________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Ивана Гроз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мая в 1565−1572 гг.,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мая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слоёв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на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уси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сти,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ся_______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с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мель дань в XIII —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XIV вв.,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______________.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из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слоёв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орган при царе,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для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лее 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дел (впер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вые – в 1549 г.),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часть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сии, не включённая в оприч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Ива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IV.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_____________________ –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оружённая ог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ору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в XVI в.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мая из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слоёв (по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ния)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__________________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служ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 за 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нье и за осво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от 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шлин,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ясь 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и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меслом в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от служ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 время. В XVII в. _________________ охра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цию, царя. В конце XVII в. _________________ не раз бун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и как род войск были лик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при Петре I.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Курс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_______________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был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шен М. С. Гор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бачёвым в самом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ки. Этот курс 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 был осу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за счёт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ции труда,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внед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но-тех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в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вый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музей, учре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ждённый ещё при Петре I,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 «вся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ких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нок и урод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цев».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вия,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тые в 1730 г. при вступ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Анн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 Иоа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на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стол со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та, 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огра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в его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зу.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Петра I уве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ния-балы в домах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знати, 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рых было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нам.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у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вян,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щее 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 жизни пле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ни; впо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ствии орган управ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дах, в том числе в 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де, где на нём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Вид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свя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со сбо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мёда диких пчёл,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странённый в зем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лях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вян.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мысли, офор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40-х гг. XIX в.,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с обос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пути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сии.</w:t>
      </w:r>
    </w:p>
    <w:p w:rsidR="003125C0" w:rsidRPr="00E3594D" w:rsidRDefault="003125C0" w:rsidP="003125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hAnsi="Times New Roman" w:cs="Times New Roman"/>
          <w:b/>
          <w:bCs/>
          <w:color w:val="000066"/>
          <w:sz w:val="36"/>
          <w:szCs w:val="36"/>
        </w:rPr>
        <w:t>XVIII - XIX века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Одно из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в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и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стве XVIII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.,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к 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дию как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ги,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быв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и удель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по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1861 г. в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на 49 лет для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ссуды, предо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быв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шим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цам в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 за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землю,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 между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и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ной, 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за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им по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1861 г.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Новый прин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цип суда по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1864 года,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чие на суде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и 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чил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__________ суда.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 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жав,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после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войн для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мира в 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пе, укреп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строя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_______.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не,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 услов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лицам для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на их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______________.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рот в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сии в XIX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от _____________________ к фаб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в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цесс,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мый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«са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вие», «не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хия»,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«цен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 управ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ния»,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и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_____________.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в знак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 ушед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из Ака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мии ху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жеств, с 1870 г. стали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«Общее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мысли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XIX в.,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ших, что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по тем же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нам, что и 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па, что Петр I спас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от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и что для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бур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мы».</w:t>
      </w:r>
      <w:proofErr w:type="gramEnd"/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 между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и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ном, 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за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им по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1861 г.,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_________.</w:t>
      </w:r>
    </w:p>
    <w:p w:rsidR="00C75D54" w:rsidRPr="00E3594D" w:rsidRDefault="00C75D54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тое вес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1874 г. «___________________» было пёстрым и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ным: одни шли в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ню, чтобы её «бун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вать»;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 —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вить к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путём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ды.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Г. В. Пле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и его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 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 «_____________________», глав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делом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стала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идей марк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ходе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мы Е. Ф.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глав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стал ___________________ рубль, что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курсу.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«____________________»,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мые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том из числа мест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ков,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были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и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сдел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лять устав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Одним из самых 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лет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Ека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ны II был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созыв________________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были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всех слоёв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кроме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 и 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«_______________» П. И.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ля, 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шая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мой Юж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была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зом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рое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было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в жизнь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этого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I_________________, 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прин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новые 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предо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нять дво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вие 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лант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из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групп.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целях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союза 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рств пр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Осман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в 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 было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_______________ во главе с Ф. Я.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том, Ф. А.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ным, П. Б.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по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I 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учре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между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были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управ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ния,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лись_________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с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мель дань в XIII —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XIV вв.,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______________.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Сбор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тый в XV в. и сыг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шую роль в 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го права,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ся_______________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</w:p>
    <w:p w:rsidR="00C75D54" w:rsidRPr="00E3594D" w:rsidRDefault="00C75D54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шее в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лая I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мысли,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го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было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к иде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лам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Руси,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хии, опи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Зем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собор,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семей, име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 креп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кое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ство,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в отдалённые рай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СССР с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чей их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зяйств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мым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зам,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1929–1933 гг. в рам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ках общей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и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СССР.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«Члены фрак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 ап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1906 г.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пой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I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 из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 и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.»</w:t>
      </w:r>
      <w:proofErr w:type="gramEnd"/>
    </w:p>
    <w:p w:rsidR="00C75D54" w:rsidRPr="00E3594D" w:rsidRDefault="00C75D54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3125C0" w:rsidRPr="00E3594D" w:rsidRDefault="00C75D54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«Долж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лицо в Рос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сии, на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чав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для раз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спо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и жалоб, воз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кав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 между кре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и по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в пе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ре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По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19 фев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="003125C0"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1861 г.»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«Части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лов,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по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1861 г.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кам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.»</w:t>
      </w:r>
      <w:proofErr w:type="gramEnd"/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1556 г. по ини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рады на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ствий было огра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________________ — 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шая в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ском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стей в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от знат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рода.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ходе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1861 г., 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рых фик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ков с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за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ими,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____________ 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ми.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«____________» — един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транс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порт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страль через 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озеро,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рая свя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в 1941–1943 гг. бло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град с осталь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ной.</w:t>
      </w:r>
    </w:p>
    <w:p w:rsidR="00C75D54" w:rsidRPr="00E3594D" w:rsidRDefault="00C75D54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в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цесс,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«за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годы», «уроч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лета», «бес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сыск бег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лых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стьян»,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вые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день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 в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сии, введённые при Ека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II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вплоть до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лая I,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_______________.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 – 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вие в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сии,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от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в конце XVIII–XIX вв. на три гиль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дии.</w:t>
      </w:r>
    </w:p>
    <w:p w:rsidR="00C75D54" w:rsidRPr="00E3594D" w:rsidRDefault="00C75D54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Ивана Гроз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мая в 1565–1572 гг.,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мая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слоёв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на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уси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ния-балы в домах знати с уча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щин, введённые и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I.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уход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стьян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с мест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в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нях на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в рай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 сель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оружённый отряд при князе в Древ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Руси, 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как в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нах, так и в управ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кня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и 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князя».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_________________ – одна из фрак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ций в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думе,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шая из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ции,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шая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ект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– «про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ект 104-х».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XX в. ряд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дов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ся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___________________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–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право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внут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них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 какой-либо 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ства. На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 XIX и XX вв. таким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 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Фин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дия.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Введённая в 1804 г.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выс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учеб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и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кад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ров, осу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ствии с 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 учеб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уни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___________.</w:t>
      </w:r>
    </w:p>
    <w:p w:rsidR="003125C0" w:rsidRPr="00E3594D" w:rsidRDefault="003125C0" w:rsidP="0031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125C0" w:rsidRPr="00E3594D" w:rsidRDefault="003125C0" w:rsidP="003125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 изъ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из цер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мель,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Ека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II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спе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 и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чей цер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чин из 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гии в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гию эко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мии.</w:t>
      </w:r>
    </w:p>
    <w:p w:rsidR="00BF7FD4" w:rsidRPr="00E3594D" w:rsidRDefault="00BF7FD4">
      <w:pPr>
        <w:rPr>
          <w:rFonts w:ascii="Times New Roman" w:hAnsi="Times New Roman" w:cs="Times New Roman"/>
          <w:sz w:val="36"/>
          <w:szCs w:val="36"/>
        </w:rPr>
      </w:pPr>
    </w:p>
    <w:p w:rsidR="00C75D54" w:rsidRPr="00E3594D" w:rsidRDefault="00C75D54" w:rsidP="00C75D54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>XX век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на сни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агрес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стран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рей,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мая в конце 1960-х — конце 1970-х гг.,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______».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на селе в СССР в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«ве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ма» форма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при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сред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(земля, обо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скот,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и т.д.)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в сов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 под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управ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его 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ма, по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единённые Штаты Аме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своим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кам во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войне, в том числе СССР,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сы, тех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ствие и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сырьё,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годы нэпа сдача ино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лям в экс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 на опре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делённых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гатств,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и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быв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лик с 1992 г. стали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__________.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между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мая 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как «крас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рор», «белый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рор»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______________________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мая 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на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в СССР в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два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дца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бли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 лет, свя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с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______________________.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годы нэпа сдача ино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лям в экс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 на опре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делённых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гатств,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и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_______________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но-эко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в годы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войны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________________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 1953 г.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вах,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утра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имени,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осуждённых в годы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смот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сфаб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время дел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 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СССР, осу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1930-е гг.,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ция,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шая ком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стран,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в 1919 г. и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в 1943 г.,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Ком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_______________________.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Арест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II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съезд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яви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том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рых стал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ход к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_______________________.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вое дви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в СССР −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чих,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ков,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но-тех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− за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труда,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было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 1935 г.,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«________________ дви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орган, осу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ства СССР и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троль за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1920-х гг.,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________________ СССР.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вое дви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в СССР —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чих,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ков,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но-тех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— за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труда,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было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 1935 г.,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«_________________ дви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 прак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от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к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в конце 1980-х —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1990-х гг. в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нах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чил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мых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дарств,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РСФСР, 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и Укра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1991 г., озна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шее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СССР, по месту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в 1949 г. для вза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ствия стран «со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ря» в эко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сфере,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кращённое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______.</w:t>
      </w:r>
    </w:p>
    <w:p w:rsidR="00C75D54" w:rsidRPr="00E3594D" w:rsidRDefault="00C75D54" w:rsidP="00C75D54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>1914—2012 года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«Я видел не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ность, но и вред сов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стов, и я даже ссы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ся: "Пред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моё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я 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за сов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 одном лице двух таких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стов в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и в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тии, а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перь сам…"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шу этот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прос на суд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ков. 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моя 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бость, а может быть,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меня внут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чер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чок, ослаб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ляя моё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ние. Ещё до того, как я стал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лем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стров СССР, Бул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 внёс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чить меня как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ЦК К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ПСС Гл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щим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оружёнными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ми.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Тем более что в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ЦК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сы, армия,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к моей епар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хии. Это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 без 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в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и было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 внут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ним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зом, на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 войны. Внут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оружённых сил об этом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6150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«Тов.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лин, сде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шись ген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чил в своих руках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власть, и я не уве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рен,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ли он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гда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осто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этой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стью. С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гой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тов. Троц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кий, как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уже его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ЦК в связи с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сом о НКПС,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не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ми. Лично он,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луй, самый 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век 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щем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ЦК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 и чрез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хва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щий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 и чрез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увле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чисто 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дела.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 два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двух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ждей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ЦК 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к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лу, и если наша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не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мет мер к тому, чтобы этому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шать, то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кол может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пить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не буду даль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 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чле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ЦК по их 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ствам.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ню лишь, что ок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эпи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зод 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вье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и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но, не 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стью, но что он также мало может быть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вим им в вину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лично, как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визм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Троц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дых чле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ЦК хочу 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зать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слов о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и Пя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ве. Это, по-моему, самые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силы (из самых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дых сил), и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их надо бы иметь в виду 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щее: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рин не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и круп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тео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тик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тии, он также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цем всей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тии, но его тео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очень с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шим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могут быть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к впол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марк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ским, ибо в нем есть нечто схо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(он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гда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не учил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и, думаю,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гда не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мал впол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диа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ки)».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5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7935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пись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«Милая мама, 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я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до этого, ты себе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вить не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жешь! …Пред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брать один из двух путей: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чить энер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всеми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вить 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лу, затем была бы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и снова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бы через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цев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силой; но это бы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ков крови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конце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цов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бы к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нию, т. е.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тет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был бы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зан, но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тат оста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бы тот же самый и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вперёд не могли осу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бы.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гой путь – предо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прав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–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слова,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зов 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сти; кроме того,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вся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кий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ект через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думу – это в сущ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 есть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 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нас было,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неё. Но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в этой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не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шло, вся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кий день от нас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всё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шее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ство людей,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конце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цов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ное. Тем не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менее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я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таю 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всё сразу,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быть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в бли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шем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щем усту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пать по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чам и всё-таки прий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к тому же».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6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7936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речи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«Какая, гос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да,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ца,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перь, на 27-м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 войны,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рую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чаю я,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цев этого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 за 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цей. Мы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перь перед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труд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и труд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эти не менее слож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и серьёзны, не менее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чем те, перед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мы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года.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сред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для того, чтобы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 общим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ства. Мы сами те же, что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жде. Мы те же на 27-м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 войны,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были на 10-м и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были на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вом. Мы по-преж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де, по-преж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 нести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мые жерт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 и по-преж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хотим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ние. Но я скажу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то: есть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нии.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веру в то, что эта власть может нас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к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де... (го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са: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"Верно"), ибо по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к этой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улуч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мы тут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ли, не ока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удач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ми.</w:t>
      </w:r>
      <w:proofErr w:type="gramEnd"/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вы целый год ждете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 этом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нии, а в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у вас не ока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ни войск, ни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быст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зить их по един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уз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ге, и, таким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зом, вы ещё раз упус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бла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мент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удар на Бал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нах, – как вы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это: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 или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ной? (го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слева: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"Одно и то же").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Когда,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нашим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(…)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дело,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ум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 чест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шить, хотя бы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нюю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ту,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прос в бла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смыс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ухо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этого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 и новой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кой, а враг наш,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нец,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нашим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ем, – то это: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пость или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на? (го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слева: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на").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любое.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ствия те же».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7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7937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ра, его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«Смуты и вол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цах и во 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мест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стях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нашей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и тяж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скор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бью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серд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 наше. Благо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с бла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и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чаль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— его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чаль. От вол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ний, ныне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ших, может явить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и угро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 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 един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 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 нашей.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кий обет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нам всеми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и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нашей 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столь опас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для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смуты.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лев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щим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стям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нять меры к устра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пря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мых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чинств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лий, в охра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людей мир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ных, 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 каж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долга, мы, для успеш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ния общих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мых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нами к уми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жизни мер,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мым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нить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выс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мы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нашей воли: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мые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на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лах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слова,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зов.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Не оста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в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думу,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влечь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перь же к уча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стию в Думе, в мере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щей крат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оста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до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Думы срока, те клас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ныне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всем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прав, предо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вив за сим даль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шее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ною права вновь 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ку, и</w:t>
      </w:r>
      <w:proofErr w:type="gramEnd"/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Уста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вить как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ло, чтобы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кой закон не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мог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ять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силу без одоб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 и чтобы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от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обес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была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уча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стия в над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за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от нас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стей.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всех 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сынов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вспом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нить долг свой перед 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ною,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мочь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сей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смуты и вме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 с нами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прячь все силы к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и мира на 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земле».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8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7938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6. 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ний и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какой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идет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дух взмет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ты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ракет. По этому сиг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 вспых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140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ров,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через каж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дые 200 мет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ров. Более 100 мил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дов све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чей осве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поле боя, ослеп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ляя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из тем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атаки для наших тан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и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ты. Это была кар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огром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щей силы...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 были бук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сплош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море огня и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ла. Сплош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стена пыли и дыма 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в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хе, и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даже мощ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лучи 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не могли её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бить.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Наша авиа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шла над полем боя вол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ми... 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ник, придя в себя, начал ока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ствие со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ны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высот своей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ей, миномётами...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 бом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ков... И чем ближе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наши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ска к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там, тем силь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врага...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 ап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ля, на пятый день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ции, даль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рия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огонь...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штурм...»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9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7939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те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битву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идет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брав все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ты, мы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жить И. 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щий план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ствий: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вое — 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обо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жать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вто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рое —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пить к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контр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чтобы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ку... такой удар,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резко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нил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на юге в нашу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оцен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мы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из того, что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уже не 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нить свой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план 1942 года. Тех сил и средств,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 осени 1942 года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не хва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тит для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задач ни на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Кав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зе, ни в рай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Дона и Волги...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штаб на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фрон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изу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чил силь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и 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бые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ких, 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ских, ита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льян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и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войск.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по срав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нию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были хуже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менее опыт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бое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даже в обо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не. И самое глав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ное — их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да и 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 офи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не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уми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рать за чужие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 на 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ких полях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усу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ещё и тем, что... у него было очень мало войск в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ве, не более шести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зий, да и те были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на 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фрон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те... Нам бла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и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всего фрон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ка: наши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охва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ние...»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0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7940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аб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его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связи с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 по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здо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вья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Гор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бачёвым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лом Сер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чем,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стей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СССР и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ствии со статьёй 127/7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СССР,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чия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Союза ССР к вице-пре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СССР...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целях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ской, меж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ной,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фрон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ции, хаоса и анар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хии,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угро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жизни и без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опас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дан </w:t>
      </w:r>
      <w:proofErr w:type="spellStart"/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Cоюза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ту,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 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дя из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ма, 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Союза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лик (СССР),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ясь жиз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дов нашей 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всех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людей.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ЕМ: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ствии со статьёй 127/3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СССР и статьёй 2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СССР "О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чрез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ния", и идя нав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чу 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ких слоёв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самых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мер по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спол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к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фе, обес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вве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чрез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мест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стях СССР на срок 6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цев с 4 часов утра по Мос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19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 1991 года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....».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1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7941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его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пая перед вами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раз в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СССР,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таю нуж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ным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зать свою оцен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 1985 года пути. Тем более что на этот счет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ний. Судь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так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лась, что, когда я ока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во главе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уже было ясно, что со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но... 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мал, что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нать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и в таком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стве, как наше, – труд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шее и даже рис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дело. Но и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 я убеж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 в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право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форм,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вес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1985 года.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 в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ока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куда более слож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ным, чем можно было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жить. 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то, что сде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но,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быть оце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по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ству.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ду,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 и 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но. И это – самое глав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рое мы до конца еще не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ли, 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что еще не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поль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дой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.».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2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7942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вок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«Граж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и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Союза!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и его глава тов.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мне сде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лать 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ня, 22 июня в 4 часа утра, без предъ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каких-либо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зий к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Союзу, без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войны,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на нашу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ну, ата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наши 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 во 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стах и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бом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со своих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наши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— 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мир, Киев,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поль,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нас 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чем убито и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более двух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сот 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век.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вра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и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стрел были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также с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и фин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лянд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рий.</w:t>
      </w:r>
      <w:proofErr w:type="gramEnd"/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 нашу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в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дов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ством... Вся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за это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чье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Союз 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и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 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на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Уже после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ский посол в Москве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бург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5 часов 30 минут утра сде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лал мне как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 Ино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Дел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от имени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о том, что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пить с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СССР в связи с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стей Крас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Армии у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цы.....Наше дело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вое.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Враг будет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бит.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будет за нами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.».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3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7943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год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тия, 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идет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«12 ап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ля, услы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шав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вость 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те..., стар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нист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ил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мощ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 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 Сер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гей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бьев 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гар Юрий Цвет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тить этому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тию 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рейс. Бри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в тот день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поезд,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щий норму на 400 тонн, с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ка…в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 "Крас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ра" в 10.30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нил 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сарь Сер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гей Кур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ков. –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нашей науки! Сей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час горы свер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нуть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!...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тинг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 и на 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пень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ках у глав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монт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да. -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перь мы с уде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ним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ния!-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чие. - Будем и мы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за осво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"реч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са"!»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4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7944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щем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 не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 дать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нюю оцен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жизни и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на. О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гах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при его жизни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книг, бро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шюр,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ний.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роль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ции, в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войне, в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 за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в нашей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не. Это всем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шо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но. Сей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час речь идёт о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се, име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щем огром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 для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и для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тии, - речь идёт о том, как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скла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культ 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на опре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делённом этапе в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 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ряда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пов,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тии,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связи с тем, что не все ещё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себе, к чему на прак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дил культ 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(...) 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тет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мым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жить XX съез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Ком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Союза 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 по этому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су. (...)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были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чужды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черты: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вую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с 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упор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и кро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их, уметь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за собой людей не путём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а ока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на них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ствие всем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 с идей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ций. Он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метод убеж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и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ния;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дил с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ций идей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 на путь 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ния, на путь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сий, на путь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 Он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всё шире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вее через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часто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шая при этом все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нормы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 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лица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ощ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рял и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кал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лиц. 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вые аре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сты и ссыл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тысяч и тысяч людей, казни без суда и нор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ность,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страх и даже озлоб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5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7945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его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зья!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 мои!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 я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раз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юсь к вам с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ним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ем. Но это не все.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 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раз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юсь к вам как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дент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нял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Долго и 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над ним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лял.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ня,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день ухо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века, я ухожу в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много раз слы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шал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...... 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будет 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за власть, он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ее не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даст. Это -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нье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Дело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гом. Я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гда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рил, что не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 от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ни на шаг. Что в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сроки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прой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дум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ры. Так это 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шло. И так же мне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лось, чтобы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мя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- в июне 2000 года. Это было очень важно для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сии. Мы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важ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дент 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от 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му, вновь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все же я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нял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гое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ние. Я ухожу. Ухожу рань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срока.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понял, что мне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 это сде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лать.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войти в новое ты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с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с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с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ум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силь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энер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А мы,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кто стоит у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уже 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 годы, мы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уйти.».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6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7946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та и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 какой войне он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всем 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ашим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ным: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дуя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своим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там,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сия,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ная по вере и крови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вян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гда не взи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на их судь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 без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но. С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и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бою силою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брат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чув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к 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нам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дни, когда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ро-Вен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грия предъ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Сер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бии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мые для 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зрев уступ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вый и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вый ответ Серб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нув 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сии,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стрия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спеш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в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оружённое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крыв бом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без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Бел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 силу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вий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нять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мые меры предо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Мы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армию и флот на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но,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 кро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вью и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аших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все уси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лия к мир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ров. Среди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стрии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ашим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дам на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вое 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и не внем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му, что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тые меры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нюдь не имеют враж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ей целей, стала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их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и, встре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отказ в этом 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нии, вне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войну.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Ныне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ит уже не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за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 оби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Нам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ну, но огра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честь,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ство, 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лость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её среди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ких 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жав.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Мы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 верим, что на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Земли друж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и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нут все 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аши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гроз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час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да будут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внут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при. Да укре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ещё тес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нее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Царя с Его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дом, и да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зит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сия,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как один 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век, дерз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тиск врага.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кою верою в право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дела и сми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упо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на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сел, Мы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на Свя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тую Русь и 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 Наши Божие бла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7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7947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15. 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те о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лю, идет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самой жизни в 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соф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ском смыс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лежит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двух начал, -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вещал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ный, - свет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-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и тем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-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го. Одно 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ред,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гое тянет назад. Эта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идея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бытия очень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шо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 к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Сер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ча. Он начал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нашу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из мрака,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чил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 Перед всеми нами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жил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свет, обе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ход солн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ца. Свет стал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нять тьму....И по сей день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круг 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много 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ров: одним он нра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ся, их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ство;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 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но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Но глав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- никто не оста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ным. Мы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цели - на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встал столь же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мент».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8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7948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16. 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«...В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быть осмыс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и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ствие с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эко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мой права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лик. 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мо, 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но, чтобы,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нив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перед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фон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дом, они могли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для 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нужд за счет уме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ини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 Это тоже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бы 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в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ний, 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наше общее дви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ред.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годы в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и глас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и такие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мы,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рых не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гда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учи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лось, -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мер,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сы, свя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с язы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ком, куль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рой,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и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ством,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охра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есте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 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это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ное, но,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щим в связи с ним новым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стям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гда уде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вни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ослож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тать в ряде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окрас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.»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19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7949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17. 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«До сих пор я не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тать моих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сок о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не. Мне не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до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тех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зом свя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с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лая И. &lt;...&gt; Чтобы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жать 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лых разо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оши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бок в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щем,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 знать ошиб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го: знать 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вче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дня. Мне, как близ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сви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этого вче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дня, и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зать о них все, что я видел и слы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шал. Ради этого я решил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леть в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себе то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чув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рое поды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ся в душе при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близ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шим,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при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об его страш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вяз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в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ле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тьев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дома. &lt;...&gt; Когда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тин чер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тенью стоял около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ла,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вся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сия. Луч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свой голос на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Церк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 и 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от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тельств этого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ца. Об уда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умо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и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лица, наи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лее близ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кие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семье.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было без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но. Его тем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вли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все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 и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 укреп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лось, 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с этим все силь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в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кая даже в самые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хие углы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сии, где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стой народ 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стинк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том чуял, что у 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шин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что-то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му, когда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тин был убит, его смерть была встре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щим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0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8015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18. 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ко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 какой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войск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опи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«Тут же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шись с Моск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вой, 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нил И. 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ну. Он был на даче. К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подошёл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зал: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что лёг спать.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Прошу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его. Дело сроч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и до утра ждать не может.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Очень скоро И. 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 подошёл к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ну. Я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жил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о...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Креб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и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чить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с ним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 В. Д.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му. Спро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сил его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ний. &lt;...&gt;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му, — 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зал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—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ких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ров, кроме без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ции, ни с Креб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сом, ни с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гит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не вести. Если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не будет чрез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— не зво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до утра, хочу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нуть.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 у нас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парад».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lastRenderedPageBreak/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1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8016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19. 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ра,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лия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 тек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«Я 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зать своё мне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 «Док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го». После 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книги за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жом её у нас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ли.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ку, 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это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лось, нель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звать нор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ной. Сама 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какой-то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ей, 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окри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в адрес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ра, без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го-либо серьёзного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на, без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мне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Моё мне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«Док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тор 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го» — не луч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... Я не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таю этот роман без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упреч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ным, хотя не 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русь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о его ху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ствах 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ках. 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была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бить этого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слова от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и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нить в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его так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ост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2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8017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США, 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 СССР,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этого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«Ува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мый г-н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тель... Вы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тесь устра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нить эти виды ору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жия [ра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ты] с Кубы под над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и над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ООН и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нять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ство...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тить даль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шую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таких видов ору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жия на Кубу.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Мы, с нашей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ся... а) быст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нить меры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щий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мент, и б) дать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об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 втор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 Кубу...»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3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8018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21. 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ка и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о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каком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идёт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«Сест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моя, остав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 мужем в Москве,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к нам и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стие, что все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из Моск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 уже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лись. ...После сра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наши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 также оста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город. За ними ушли и почти все 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ли. Тогда решён был наш отъ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езд из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 мы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ну. 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мы не могли оста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как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му, что негде было жить, так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му, что фран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мародёры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также между Брон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ною. По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стий о мос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рах отец мой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ехать в Там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бов 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4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8019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22. 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речи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на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речи.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«Мы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веру в то, что власть может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нас к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де. Я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ждал, что ядо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тое семя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уже даёт обиль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плоды, что из края в край земли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слухи об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не. ..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.н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адо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тыл для успеш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бы, а власть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твер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дить, что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[тыл] 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чит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цию, что это —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пость или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на?»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5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8020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23. 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1939 году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ство,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няя взя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тое на себя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от 12 марта 1936 года, ока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Мон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мощь в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войск, вторг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на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рию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нам Мон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мая по 15 сен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1939 года на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МНР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оже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сра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между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ско-мон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и японо-мань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чжур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агрес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6-я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армия, сфор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из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ок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ных войск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армии,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 Китае.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и мон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войск 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ствий 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части Мон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армии,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57-го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Крас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Армии, дис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Мон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 по окру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и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6-й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армии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1-я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па,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тая на базе 57-го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са, при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ствии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 войск МНР.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своих агрес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 — втор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 Мон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—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ло на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армию. Чтобы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цели втор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 МНР,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акт агрес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как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фликт.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 убе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своей 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ствий сразу не вво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в дело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силы, начав втор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их силу по мере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ствий. При этом име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в виду: в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чае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тельств,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могут 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дело Крас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Армии,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тить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тую агрес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сию и отой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на свою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рию.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для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вяз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ствий и так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«по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флик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та» яви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япон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на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рию МНР...»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6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8021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24. 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пись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ра: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 о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из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мень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ков, </w:t>
      </w:r>
      <w:proofErr w:type="spellStart"/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</w:t>
      </w:r>
      <w:proofErr w:type="spellStart"/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] с[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лист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]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и т[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ому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]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] я бы хотел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дать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 ввиду того, что эта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тая до моего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не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и сей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час.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«ис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нить» всех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ва,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 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и др. По-моему, всех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слать. Вред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нее вся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эсера, ибо лов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чее. То же А.Н.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ев и все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«Эко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ста» (Озе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ров и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</w:t>
      </w:r>
      <w:proofErr w:type="spellStart"/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огие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],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огие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]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гие).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</w:t>
      </w:r>
      <w:proofErr w:type="spellStart"/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]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(врач, хит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рый), 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чик (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или как-то в этом роде), 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бовь Нико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л[</w:t>
      </w:r>
      <w:proofErr w:type="spellStart"/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аевна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] Рад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и ее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дая дочь (по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злей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враги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ма); Н. А. Рож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(надо его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слать,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вим); С.Л. Франк (автор «Ме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гии»).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 под над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ром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Мес-синга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др. долж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вить спис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и надо бы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сот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гос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под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слать за 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без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но. Очи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стим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сию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го.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счет Леж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(быв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«День») очень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мать: не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слать ли?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гда будет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шим,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я могу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по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его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тьям. Озе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ров, как и все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«Эко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ста», — враги самые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ные. Всех их — вон из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сии.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лать это надо сразу. К концу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эсе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ров, не позже. Аре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сот и без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вов —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гос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да! Всех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«Дома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ров», 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«Мысли»; Харь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рить, мы его не знаем, это для нас «за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ца». 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стить надо быст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ро, не позже конца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эсе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7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8022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25. 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«Я тот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час же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жил нар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му и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то, что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дал М. А.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 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 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зал: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с нар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мом в Кремль.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с собой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ект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скам, вме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 с нар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мом и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рал-лей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том Н. Ф. 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мы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 Кремль. По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ге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 что бы то ни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стало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о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войск в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вую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 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 встре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 нас один. Он был явно оза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А не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ли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кие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 этого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чтобы спро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фликт? — спро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сил он.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Нет, —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 С. К. 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ко. —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ем, что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чик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рит 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нем в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нет И. 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вошли члены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Что будем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лать? — спро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сил И. В.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шин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не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Надо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дать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ву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скам о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всех войск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окру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гов в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вую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ность, — 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зал нар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те! —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 И. 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тал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ект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8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8023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26. 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речи на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«Гос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члены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Думы. С 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лым чув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я вхожу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 на эту три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ну. Вы пом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те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при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рых Дума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 года тому назад, 10 июля 1915 г. Дума была под впе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наших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удач. Она нашла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этих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удач в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ках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стра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пом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что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 тот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мент под впе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гроз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опас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 для всех оче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ной, 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сил 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из лиц, к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рым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могла бы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ем. И вы пом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что тогда с этой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даже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нистр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кин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знал “что ход войны 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огром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чрез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подъ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ема духа и сил”. Вы пом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что власть пошла тогда на уступ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ки.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стры были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тогда уда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до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ва Думы.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Был уда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лен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(голос слева: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“Он и есть”).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 ответ на 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в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28 июля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объ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явил нам, при общих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ях, как вы пом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что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 под суд быв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29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8024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27. 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В. 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тие, 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идет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6"/>
      </w:tblGrid>
      <w:tr w:rsidR="00C75D54" w:rsidRPr="00E3594D" w:rsidTr="00C75D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Взду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ва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ет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ся у пло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ща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ди за ротой рота,</w:t>
            </w:r>
          </w:p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зля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щей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ся на лбу взду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ва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ют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ся вены.</w:t>
            </w:r>
          </w:p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«По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стой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те, шашки о шелк ко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ко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ток</w:t>
            </w:r>
          </w:p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трем, вы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трем в буль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ва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рах Вены!»</w:t>
            </w:r>
          </w:p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Га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зет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чи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ки над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ры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ва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лись: «Ку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пи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 xml:space="preserve">те </w:t>
            </w:r>
            <w:proofErr w:type="gramStart"/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ве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чер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нюю</w:t>
            </w:r>
            <w:proofErr w:type="gramEnd"/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!</w:t>
            </w:r>
          </w:p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Ита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лия! Гер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ма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ния! Ав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стрия!»</w:t>
            </w:r>
          </w:p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из ночи, мрач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но очер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чен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ной чер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нью,</w:t>
            </w:r>
          </w:p>
          <w:p w:rsidR="00C75D54" w:rsidRPr="00E3594D" w:rsidRDefault="00C75D54" w:rsidP="00C7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баг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ро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вой крови ли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лась и ли</w:t>
            </w:r>
            <w:r w:rsidRPr="00E35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лась струя.</w:t>
            </w:r>
          </w:p>
        </w:tc>
      </w:tr>
    </w:tbl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0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8174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28. 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мар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К.К. 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го и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о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какой битве идет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«Утром 1 фев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ог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буря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на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врага. Нам с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пунк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было видно, как весь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край его обо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нул в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вах сна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дов и мин. По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в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обо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бом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вые удары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авиа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ция.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гро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долго.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нец она стих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ла. И тот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час во 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гих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стах над еще ды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чер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зем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белые флаги.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они 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 воли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лось, что на одном 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немцы сда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лись, бро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сая ору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жие, а на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гом еще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драть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ся.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стах бой шел еще сутки.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утром 2 фев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остат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окру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 стали сда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ке, и опять это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 воли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 Окру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свое 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1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8175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29. 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мар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Г. К. Жу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город, вб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опи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автор.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шой зем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могло осу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через 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озеро и по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ху, под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нашей авиа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ции.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бом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и вар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да.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со всех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рон.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круп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тан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и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на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пах к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Уриц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Пул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там и Слуц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ку. Все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о том, что враг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штур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му.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день ото дня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2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8176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30. 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имя и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«Тяж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кое бремя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на меня волею брата моего,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мне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стол в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войны и вол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&lt;...&gt;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му,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бла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Божие, прошу всех граж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 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ству, по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ной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думы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и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всею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тою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впредь до того, как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в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крат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срок на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пря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 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Учре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своим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об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 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зит волю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lastRenderedPageBreak/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3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8177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31. 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ля,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лия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 тек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«Он,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но, всеми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врос в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шлое нашей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в 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и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сти.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его 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на посту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ЦК было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ка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.п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укреп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при Бреж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ве,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с кор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и взя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&lt;...&gt;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... был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 марк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ма-ле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он, в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чие от Бреж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ва, знал не по спе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там, а по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кам. В дни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со дня смер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Карла Марк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он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вил и опуб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ную, на мой взгляд,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о судь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бах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тии, где впер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вые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нял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тую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&lt;...&gt; На самом деле это шло от глу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того, что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док в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может быть проч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тогда, когда он опи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на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&lt;...&gt;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юсь, что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судь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... еще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лет жизни, не было бы у нас ни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ша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ний, ни кро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меж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флик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тов, ни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ослаб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сти...»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4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8178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32. 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тьи 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«Прав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да»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в какой год могла быть опуб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эта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тья.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«...Люди,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идео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гии, пы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еще кое-где отрав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лять здо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вую, твор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сфе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своим тле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твор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ным духом.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То более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то, то в более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форме они пы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вести свою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ную,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на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Жало эс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ско-фор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не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дей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ний, 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и луч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тов. Имен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это и сви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о том, что эс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щий 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лизм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жит лишь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сущ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5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8179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33. 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войны, 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идет речь в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обед в честь 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шом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гоф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ском двор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це. Стоял чуд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тёплый вечер, через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тые окна зала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шум воды,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чим «Сам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ном». В виде осо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бой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такт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а может быть,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 по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лию, меня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за обе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рядом с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ше.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вор, есте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но, огра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впе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 срав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тах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фа и Потс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ма. Но когда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лай II встал и начал свою речь, мне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лось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тут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на месте. Я никак не мог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гать, что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прос войны уже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зрел».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6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8180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34. 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«1 сен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в 9 часов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ском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ре, в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шем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ствии, 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спек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такль. В 11.30, в 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после вто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акта, (-----------),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 в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 ряду близ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ложи,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 места и стал спи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к сцене,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с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 нему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ми. Вдруг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в зале один за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гим два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ла...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двумя 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(-----------)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нил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ствие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духа. Он осе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нил крест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себя и цар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ложу, 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стоял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дарь, после чего, мерт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блед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ный, стал 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дать».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7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8181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35. 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те, в каком году 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«27 ок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в офи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ком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для уре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 СССР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с Кубы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США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"на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ми", но при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вии, что аме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ува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жать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ниц Кубы и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не осу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лять в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её агрес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сии. В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дент США дал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об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 от втор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 Кубу, а также обе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щал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нить её мор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бло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8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8182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36. 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те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ля,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лия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 тек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«Чув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ствуя, что уга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ет, [он]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жал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за жизнь, тру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до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них дней,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тая, что его долг перед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 том, чтобы успеть сде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лать всё, что можно. Но эта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ослож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тем, что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он в 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сфе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без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шия,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к нему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щее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чле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 (...) Он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вил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в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ро,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к XXVII съез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тии, и она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одоб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ние. [Он]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гал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зить по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 созыв съез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его в ок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ре-но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1985-го, а не вес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года, как это обыч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39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8183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37. 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в тек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«Помню, 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мая из 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ли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Миха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кая и 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липп 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зе. Они участ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 VII (Ап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ской)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ков,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 под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ством ______________.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Миха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дроб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зал нам, как был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 выезд из Швей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_____________ и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ков, 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рую вхо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дил и сам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Миха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кая.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дроб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зал нам, как встре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______________ в 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де, на Фин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лянд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ском вок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ле, о его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ях,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рил о 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[его] Ап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 _____________, к тому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 уже опуб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0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8295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38. 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в нём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ночь на 18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три члена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рии -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тьев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нов... были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пой офи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ров...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аре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ны... Тот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час же, по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све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ний о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Совет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стров и, ввиду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остро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ния., решил, взяв всю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дать её затем в руки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один мог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док.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ока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двое: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рал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вице-ад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 ____________. 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чил, 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ко, лишь один голос,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____________ была вру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власть...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чинов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____________ хотел тут же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стить на 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ду, взяв лишь обя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с них о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 за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ри, на что, 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ко, аре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не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лись. Через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дней аре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под ино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охра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были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Китай.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лем ____________ был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знан не сразу. Ата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ман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Дутов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щий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амур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кор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сом на Даль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нем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ке,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рал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нов-Ринов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ата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 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ему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лись. Но ата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 Семёнов и Кал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долго 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его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не желая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его, и лишь к лету 1919 года этот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прос ула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.»</w:t>
      </w:r>
      <w:proofErr w:type="gramEnd"/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1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8320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39. 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тьи в 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 14 сен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1935 г.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дви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стали опи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луч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 шахтёров Дон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клик и на Горь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ском 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де. Куз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нец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гин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вил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лый в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куз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дела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корд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труда.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тая на ковке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тых валов, тов.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гин при норме в 657 валов за смену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11 сен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1001 вал, а 13 сен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крыл 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корд,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вав 1005 валов».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2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8491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40. 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тьи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(тер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мин).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«Свое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«_________»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ял в том, что мы фак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 брали от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 все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и даже ино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гда не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а часть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для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ствия, брали для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дов на армию и на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чих.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Брали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 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стью в долг, за бу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день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ги. [...]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«_________» был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и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ем. Он не был и не мог быть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щей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чам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кой. Он был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мерой».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3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8492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41. 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(по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тие, тер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мин).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_________ — сфор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и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внеш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СССР с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60-х до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80-х годов XX века по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к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нам.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4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8493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42. 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да, 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идёт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«Мы,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дент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Шта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тов,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мьер-ми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нистр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и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мьер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Союза, встре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лись... в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— &lt;_________&gt;... &lt;где&gt; сфор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и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нашу общую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ку..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.М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наши планы уни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сил. Мы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шли к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и сро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опе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ций,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будут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с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да, юга».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5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8494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43. 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слово.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«Фор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в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не, лик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мел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для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хлеб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обес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мым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зерна — вот в чём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цель _________».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6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8496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44. 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 I съез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СССР А. Д. 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да, 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 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мы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от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струк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ру,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щую на себе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чать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и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«раз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ляй и власт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вуй». Жерт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этого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дия яв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малые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и малые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ные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вхо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лик по прин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 ад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 Они на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угне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нию. Сей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час эти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дра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на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жерт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этого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дия стали и боль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ды, в том числе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народ, на плечи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лег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груз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ам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ций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ствий аван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и дог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во внеш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и внут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7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8497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45. 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СССР, 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идёт речь: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срав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ген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дел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не, как ино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нин, — живой, 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ный...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черк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 стре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с 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ми...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обыч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стиль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сек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влек к нему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мил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людей... Он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дал и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уме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гип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масс, а глав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среди гип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средств была 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лять уме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идеи и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яркие, 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щие,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слова: ... «глас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ность», «уско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ние», «ре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ция», «новое мыш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ние». 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 из них стали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во всем мире и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ли... места рядом с самым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рус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вом — «спут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8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8498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46. 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ука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рии, о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идёт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1954 г. в 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жур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«Знамя» была опуб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уряд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весть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Ильи Эрен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га... Но так уж слу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лось, что ее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было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на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после смер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ства. Много 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шло в СССР в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од... Одно из них — осво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49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8499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47. 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в нём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«Спор между ____________ и </w:t>
      </w:r>
      <w:proofErr w:type="spell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</w:t>
      </w:r>
      <w:proofErr w:type="spell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был 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о жизни и смер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ции.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прос стоял так: дер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жать ли курс на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бур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ции в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 к чему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____________, или огра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чить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бур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ции,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дя из того, что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 для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ещё не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ла, как пред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гал 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нев? Верны ли были 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 _________: «Ни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ству!» и «Вся власть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там!»...?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успе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Ап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ция, как жизнь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в дис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сию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ми: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лом кри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мас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чих и сол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дат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ноты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ва… Нота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 ___________: «Ни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ству!»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 на 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лась пол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дой [по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____________].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50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8731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48. 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речи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в нём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гие 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щи,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зья!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зить 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чув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скор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би,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рое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в эти дни наша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нашей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всё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ство. Не стало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_____________ –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дела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на…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После смер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___________ почти трид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цать лет вёл нашу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тию и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по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пути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___________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ял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низм от мно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гов,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вил и обо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 уче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 новых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ях. Муд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рое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__________ обес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в СССР и все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Союза в 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Оте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войне».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51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8758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49. 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мир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ра, о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к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 нём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«…Тов. Ленин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ет, что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фразы окон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на. Если эта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будет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ся, то он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 и из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и из ЦК. Для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войны нужна армия, её нет. 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чит, надо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мать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вия.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Тов. Троц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кий. Вести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войну при 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в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мы не можем.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счи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не толь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с меж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но при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ших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 наша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не в силах 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вой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ной...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В. И. (Ле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на) 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 не убе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ны… Если мы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шем 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тум, то мы зав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 же можем иметь новый 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тум...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Тов. 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лин. ...Либо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либо ги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бель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– дру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нет.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Тов. Дзер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ский.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дыш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не будет, наше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рот, будет уси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гер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ма.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сав усло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вия, мы не 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себя от новых уль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мов. Под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мир, мы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не спа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ем. Но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сен с Троц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ким, что если бы 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была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силь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на,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чтобы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и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на, тогда можно было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нять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перь – нет».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52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8904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50. 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воз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в нём упо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мое.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 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ция! Сол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к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чим. На 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шли Пре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ский,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ский, Пав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и Семёнов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полки...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растёт.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нал, 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управ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борг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тюрь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(Кре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сты), из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ключённых. После двух часов осады взята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кре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пость. По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ним 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взо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охран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шие 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щи, бро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ту! ...Все на улицы! Все под крас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зна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ции!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 –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здать 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для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___________________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 здрав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ция!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 здрав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Рес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ка!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Долой войну!».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53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8929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51. 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ноты 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глий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 ино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дел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в оте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рии, к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она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«Придя за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след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нее время к убеж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нию, что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на Юге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не может быть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до 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сти, и, убе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шись в том, что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её будет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дать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лишь 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ми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 силь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держ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в вос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ствия и бла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ствия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сии, я упо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бил всё своё вли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на, чтобы уго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рить его бро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сить борь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бу, обе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щав ему, что если он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пит так, я упо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треб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 все уси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лия,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чтобы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чить мир между его 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и вла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обес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чив 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всех его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ков, а также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Крыма.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кин,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нец,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вал этому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 и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нул Рос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сию, пе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дав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 Вран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лю...»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54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9129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52. 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бе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с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лем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ную фа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лию.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«Всё-таки Хрущёв был очень ак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и 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шим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ром. В его руках была ини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 С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 Хрущёв раз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 вёл, 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мо, перед самым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ем, со мной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не, дня за два перед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рил, и с Ми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рань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рил… И уже перед самым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 мы уго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лись, что его мало ис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чить из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ро, а надо аре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вать…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 ещё был в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бю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ро, и там Хрущёв до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жил, что 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рищ ___________ – 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век ненадёжный…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 пришёл на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ние, 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не знал…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была оцеп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на, но через ком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ту…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груп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во главе с Жу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вым… 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нажал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кноп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ку. Это был па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роль. Вошли 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во главе с Жу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вым.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рит: “Аре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стуй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___________!”»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t>За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да</w:t>
      </w:r>
      <w:r w:rsidRPr="00E3594D"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  <w:softHyphen/>
        <w:t>ние 10 № </w:t>
      </w:r>
      <w:hyperlink r:id="rId55" w:history="1">
        <w:r w:rsidRPr="00E3594D">
          <w:rPr>
            <w:rFonts w:ascii="Times New Roman" w:eastAsia="Times New Roman" w:hAnsi="Times New Roman" w:cs="Times New Roman"/>
            <w:color w:val="C0C0C0"/>
            <w:sz w:val="36"/>
            <w:szCs w:val="36"/>
            <w:u w:val="single"/>
            <w:lang w:eastAsia="ru-RU"/>
          </w:rPr>
          <w:t>9154</w:t>
        </w:r>
      </w:hyperlink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53. 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вок из пись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и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ки, о про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идёт речь.</w:t>
      </w:r>
    </w:p>
    <w:p w:rsidR="00C75D54" w:rsidRPr="00E3594D" w:rsidRDefault="00C75D54" w:rsidP="00C7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75D54" w:rsidRPr="00E3594D" w:rsidRDefault="00C75D54" w:rsidP="00C75D5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«Когда му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оста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без хлеба и без ско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то уже осталь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рят – надо идти в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хоз, а то и нас огра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бят. И вот под этим стра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хом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новые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 ор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вать.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 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рить с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ком, опра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его про всю его жизнь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как живётся в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зе, а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 ему го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рит, что я живу не в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зе, 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 в ба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ках у 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и вхо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 всем в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 не со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тую, </w:t>
      </w:r>
      <w:proofErr w:type="gramStart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proofErr w:type="gramEnd"/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мы сами хотим вы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дить. Вот что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ет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 еди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лич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ку. А от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же это там за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сит. По-моему, от того, что мы не на ос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доб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создаём кол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E3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зы».</w:t>
      </w:r>
    </w:p>
    <w:p w:rsidR="00C75D54" w:rsidRPr="00E3594D" w:rsidRDefault="00C75D54">
      <w:pPr>
        <w:rPr>
          <w:rFonts w:ascii="Times New Roman" w:hAnsi="Times New Roman" w:cs="Times New Roman"/>
          <w:sz w:val="36"/>
          <w:szCs w:val="36"/>
        </w:rPr>
      </w:pPr>
    </w:p>
    <w:sectPr w:rsidR="00C75D54" w:rsidRPr="00E3594D" w:rsidSect="00BF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5C0"/>
    <w:rsid w:val="00260598"/>
    <w:rsid w:val="003125C0"/>
    <w:rsid w:val="00BD2175"/>
    <w:rsid w:val="00BF7FD4"/>
    <w:rsid w:val="00C75D54"/>
    <w:rsid w:val="00E3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1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5C0"/>
  </w:style>
  <w:style w:type="paragraph" w:styleId="a3">
    <w:name w:val="Normal (Web)"/>
    <w:basedOn w:val="a"/>
    <w:uiPriority w:val="99"/>
    <w:semiHidden/>
    <w:unhideWhenUsed/>
    <w:rsid w:val="0031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8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33473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2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3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65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99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2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60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7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4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0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38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7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9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23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0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2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64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3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8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65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3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8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6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8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18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9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7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1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8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43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2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29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5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8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17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3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2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4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23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8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4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2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6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4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15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83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3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8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64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30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08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9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7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41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9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4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6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5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6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2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2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4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55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6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2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5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3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2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64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4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30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261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8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3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4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2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5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61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9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9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7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79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9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7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7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8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0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63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8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7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4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7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5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1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8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5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5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4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9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20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8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61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1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1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2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1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0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79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1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3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3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7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1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96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8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4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4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54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31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7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77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7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3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5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643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87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6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3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3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2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20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4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3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49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3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70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7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09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5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8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00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66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7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9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6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0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6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3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9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4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25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2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78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69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2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67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6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3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6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17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6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3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4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53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8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4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3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5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9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2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32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80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5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33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982278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5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5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97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1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20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1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58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3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4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1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1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8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3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1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46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6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3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29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1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5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0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2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02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5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7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5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8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4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3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35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5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947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69207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62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2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6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09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3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0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91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1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864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2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3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95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6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5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4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7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3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93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25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2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65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0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8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1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1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1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1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1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5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1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90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6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4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3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4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8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6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3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8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2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-ege.sdamgia.ru/problem?id=7943" TargetMode="External"/><Relationship Id="rId18" Type="http://schemas.openxmlformats.org/officeDocument/2006/relationships/hyperlink" Target="https://hist-ege.sdamgia.ru/problem?id=7948" TargetMode="External"/><Relationship Id="rId26" Type="http://schemas.openxmlformats.org/officeDocument/2006/relationships/hyperlink" Target="https://hist-ege.sdamgia.ru/problem?id=8021" TargetMode="External"/><Relationship Id="rId39" Type="http://schemas.openxmlformats.org/officeDocument/2006/relationships/hyperlink" Target="https://hist-ege.sdamgia.ru/problem?id=8183" TargetMode="External"/><Relationship Id="rId21" Type="http://schemas.openxmlformats.org/officeDocument/2006/relationships/hyperlink" Target="https://hist-ege.sdamgia.ru/problem?id=8016" TargetMode="External"/><Relationship Id="rId34" Type="http://schemas.openxmlformats.org/officeDocument/2006/relationships/hyperlink" Target="https://hist-ege.sdamgia.ru/problem?id=8178" TargetMode="External"/><Relationship Id="rId42" Type="http://schemas.openxmlformats.org/officeDocument/2006/relationships/hyperlink" Target="https://hist-ege.sdamgia.ru/problem?id=8491" TargetMode="External"/><Relationship Id="rId47" Type="http://schemas.openxmlformats.org/officeDocument/2006/relationships/hyperlink" Target="https://hist-ege.sdamgia.ru/problem?id=8497" TargetMode="External"/><Relationship Id="rId50" Type="http://schemas.openxmlformats.org/officeDocument/2006/relationships/hyperlink" Target="https://hist-ege.sdamgia.ru/problem?id=8731" TargetMode="External"/><Relationship Id="rId55" Type="http://schemas.openxmlformats.org/officeDocument/2006/relationships/hyperlink" Target="https://hist-ege.sdamgia.ru/problem?id=9154" TargetMode="External"/><Relationship Id="rId7" Type="http://schemas.openxmlformats.org/officeDocument/2006/relationships/hyperlink" Target="https://hist-ege.sdamgia.ru/problem?id=7937" TargetMode="External"/><Relationship Id="rId12" Type="http://schemas.openxmlformats.org/officeDocument/2006/relationships/hyperlink" Target="https://hist-ege.sdamgia.ru/problem?id=7942" TargetMode="External"/><Relationship Id="rId17" Type="http://schemas.openxmlformats.org/officeDocument/2006/relationships/hyperlink" Target="https://hist-ege.sdamgia.ru/problem?id=7947" TargetMode="External"/><Relationship Id="rId25" Type="http://schemas.openxmlformats.org/officeDocument/2006/relationships/hyperlink" Target="https://hist-ege.sdamgia.ru/problem?id=8020" TargetMode="External"/><Relationship Id="rId33" Type="http://schemas.openxmlformats.org/officeDocument/2006/relationships/hyperlink" Target="https://hist-ege.sdamgia.ru/problem?id=8177" TargetMode="External"/><Relationship Id="rId38" Type="http://schemas.openxmlformats.org/officeDocument/2006/relationships/hyperlink" Target="https://hist-ege.sdamgia.ru/problem?id=8182" TargetMode="External"/><Relationship Id="rId46" Type="http://schemas.openxmlformats.org/officeDocument/2006/relationships/hyperlink" Target="https://hist-ege.sdamgia.ru/problem?id=84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st-ege.sdamgia.ru/problem?id=7946" TargetMode="External"/><Relationship Id="rId20" Type="http://schemas.openxmlformats.org/officeDocument/2006/relationships/hyperlink" Target="https://hist-ege.sdamgia.ru/problem?id=8015" TargetMode="External"/><Relationship Id="rId29" Type="http://schemas.openxmlformats.org/officeDocument/2006/relationships/hyperlink" Target="https://hist-ege.sdamgia.ru/problem?id=8024" TargetMode="External"/><Relationship Id="rId41" Type="http://schemas.openxmlformats.org/officeDocument/2006/relationships/hyperlink" Target="https://hist-ege.sdamgia.ru/problem?id=8320" TargetMode="External"/><Relationship Id="rId54" Type="http://schemas.openxmlformats.org/officeDocument/2006/relationships/hyperlink" Target="https://hist-ege.sdamgia.ru/problem?id=9129" TargetMode="External"/><Relationship Id="rId1" Type="http://schemas.openxmlformats.org/officeDocument/2006/relationships/styles" Target="styles.xml"/><Relationship Id="rId6" Type="http://schemas.openxmlformats.org/officeDocument/2006/relationships/hyperlink" Target="https://hist-ege.sdamgia.ru/problem?id=7936" TargetMode="External"/><Relationship Id="rId11" Type="http://schemas.openxmlformats.org/officeDocument/2006/relationships/hyperlink" Target="https://hist-ege.sdamgia.ru/problem?id=7941" TargetMode="External"/><Relationship Id="rId24" Type="http://schemas.openxmlformats.org/officeDocument/2006/relationships/hyperlink" Target="https://hist-ege.sdamgia.ru/problem?id=8019" TargetMode="External"/><Relationship Id="rId32" Type="http://schemas.openxmlformats.org/officeDocument/2006/relationships/hyperlink" Target="https://hist-ege.sdamgia.ru/problem?id=8176" TargetMode="External"/><Relationship Id="rId37" Type="http://schemas.openxmlformats.org/officeDocument/2006/relationships/hyperlink" Target="https://hist-ege.sdamgia.ru/problem?id=8181" TargetMode="External"/><Relationship Id="rId40" Type="http://schemas.openxmlformats.org/officeDocument/2006/relationships/hyperlink" Target="https://hist-ege.sdamgia.ru/problem?id=8295" TargetMode="External"/><Relationship Id="rId45" Type="http://schemas.openxmlformats.org/officeDocument/2006/relationships/hyperlink" Target="https://hist-ege.sdamgia.ru/problem?id=8494" TargetMode="External"/><Relationship Id="rId53" Type="http://schemas.openxmlformats.org/officeDocument/2006/relationships/hyperlink" Target="https://hist-ege.sdamgia.ru/problem?id=8929" TargetMode="External"/><Relationship Id="rId5" Type="http://schemas.openxmlformats.org/officeDocument/2006/relationships/hyperlink" Target="https://hist-ege.sdamgia.ru/problem?id=7935" TargetMode="External"/><Relationship Id="rId15" Type="http://schemas.openxmlformats.org/officeDocument/2006/relationships/hyperlink" Target="https://hist-ege.sdamgia.ru/problem?id=7945" TargetMode="External"/><Relationship Id="rId23" Type="http://schemas.openxmlformats.org/officeDocument/2006/relationships/hyperlink" Target="https://hist-ege.sdamgia.ru/problem?id=8018" TargetMode="External"/><Relationship Id="rId28" Type="http://schemas.openxmlformats.org/officeDocument/2006/relationships/hyperlink" Target="https://hist-ege.sdamgia.ru/problem?id=8023" TargetMode="External"/><Relationship Id="rId36" Type="http://schemas.openxmlformats.org/officeDocument/2006/relationships/hyperlink" Target="https://hist-ege.sdamgia.ru/problem?id=8180" TargetMode="External"/><Relationship Id="rId49" Type="http://schemas.openxmlformats.org/officeDocument/2006/relationships/hyperlink" Target="https://hist-ege.sdamgia.ru/problem?id=849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hist-ege.sdamgia.ru/problem?id=7940" TargetMode="External"/><Relationship Id="rId19" Type="http://schemas.openxmlformats.org/officeDocument/2006/relationships/hyperlink" Target="https://hist-ege.sdamgia.ru/problem?id=7949" TargetMode="External"/><Relationship Id="rId31" Type="http://schemas.openxmlformats.org/officeDocument/2006/relationships/hyperlink" Target="https://hist-ege.sdamgia.ru/problem?id=8175" TargetMode="External"/><Relationship Id="rId44" Type="http://schemas.openxmlformats.org/officeDocument/2006/relationships/hyperlink" Target="https://hist-ege.sdamgia.ru/problem?id=8493" TargetMode="External"/><Relationship Id="rId52" Type="http://schemas.openxmlformats.org/officeDocument/2006/relationships/hyperlink" Target="https://hist-ege.sdamgia.ru/problem?id=8904" TargetMode="External"/><Relationship Id="rId4" Type="http://schemas.openxmlformats.org/officeDocument/2006/relationships/hyperlink" Target="https://hist-ege.sdamgia.ru/problem?id=6150" TargetMode="External"/><Relationship Id="rId9" Type="http://schemas.openxmlformats.org/officeDocument/2006/relationships/hyperlink" Target="https://hist-ege.sdamgia.ru/problem?id=7939" TargetMode="External"/><Relationship Id="rId14" Type="http://schemas.openxmlformats.org/officeDocument/2006/relationships/hyperlink" Target="https://hist-ege.sdamgia.ru/problem?id=7944" TargetMode="External"/><Relationship Id="rId22" Type="http://schemas.openxmlformats.org/officeDocument/2006/relationships/hyperlink" Target="https://hist-ege.sdamgia.ru/problem?id=8017" TargetMode="External"/><Relationship Id="rId27" Type="http://schemas.openxmlformats.org/officeDocument/2006/relationships/hyperlink" Target="https://hist-ege.sdamgia.ru/problem?id=8022" TargetMode="External"/><Relationship Id="rId30" Type="http://schemas.openxmlformats.org/officeDocument/2006/relationships/hyperlink" Target="https://hist-ege.sdamgia.ru/problem?id=8174" TargetMode="External"/><Relationship Id="rId35" Type="http://schemas.openxmlformats.org/officeDocument/2006/relationships/hyperlink" Target="https://hist-ege.sdamgia.ru/problem?id=8179" TargetMode="External"/><Relationship Id="rId43" Type="http://schemas.openxmlformats.org/officeDocument/2006/relationships/hyperlink" Target="https://hist-ege.sdamgia.ru/problem?id=8492" TargetMode="External"/><Relationship Id="rId48" Type="http://schemas.openxmlformats.org/officeDocument/2006/relationships/hyperlink" Target="https://hist-ege.sdamgia.ru/problem?id=849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hist-ege.sdamgia.ru/problem?id=7938" TargetMode="External"/><Relationship Id="rId51" Type="http://schemas.openxmlformats.org/officeDocument/2006/relationships/hyperlink" Target="https://hist-ege.sdamgia.ru/problem?id=875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45</Pages>
  <Words>11847</Words>
  <Characters>67531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Вaлeнтинa</dc:creator>
  <cp:lastModifiedBy>user</cp:lastModifiedBy>
  <cp:revision>3</cp:revision>
  <dcterms:created xsi:type="dcterms:W3CDTF">2016-11-09T11:20:00Z</dcterms:created>
  <dcterms:modified xsi:type="dcterms:W3CDTF">2016-11-09T13:08:00Z</dcterms:modified>
</cp:coreProperties>
</file>