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D2" w:rsidRPr="008605A2" w:rsidRDefault="008249D2" w:rsidP="008249D2">
      <w:pPr>
        <w:shd w:val="clear" w:color="auto" w:fill="FFFFFF"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A83737"/>
          <w:sz w:val="28"/>
          <w:szCs w:val="28"/>
          <w:lang w:val="ru-RU" w:eastAsia="ru-RU" w:bidi="ar-SA"/>
        </w:rPr>
      </w:pPr>
      <w:r w:rsidRPr="00367136">
        <w:rPr>
          <w:rFonts w:ascii="Times New Roman" w:eastAsia="Times New Roman" w:hAnsi="Times New Roman" w:cs="Times New Roman"/>
          <w:b/>
          <w:bCs/>
          <w:color w:val="A83737"/>
          <w:sz w:val="28"/>
          <w:szCs w:val="28"/>
          <w:lang w:val="ru-RU" w:eastAsia="ru-RU" w:bidi="ar-SA"/>
        </w:rPr>
        <w:t>Полководцы и военачальники СССР периода Великой Отечественной войны</w:t>
      </w:r>
    </w:p>
    <w:tbl>
      <w:tblPr>
        <w:tblW w:w="5000" w:type="pct"/>
        <w:tblCellSpacing w:w="15" w:type="dxa"/>
        <w:tblInd w:w="-246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72"/>
        <w:gridCol w:w="7201"/>
      </w:tblGrid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09625" cy="1012031"/>
                  <wp:effectExtent l="19050" t="0" r="9525" b="0"/>
                  <wp:docPr id="1" name="Рисунок 27" descr="http://1941-45.ru/leaders/sta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941-45.ru/leaders/sta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12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pct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И.В. Сталин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Генералиссимус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Верховный Главнокомандующий,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Председатель Государственного Комитета Обороны,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Генеральный секретарь ЦК ВКП(б),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Председатель Совета Народных Комиссаров СССР.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Народный Комиссар Обороны СССР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44880" cy="1181099"/>
                  <wp:effectExtent l="19050" t="0" r="7620" b="0"/>
                  <wp:docPr id="2" name="Рисунок 28" descr="http://1941-45.ru/leaders/budenn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1941-45.ru/leaders/budenn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01" cy="118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С.М. Буденный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Наркома Обороны СССР с августа 1942 г. до конца войны;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 Вооруженных Сил с 23.06.1941 по 17.02.1945;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главнокомандующий войсками Юго-Западного направления с 10.07.1941 по 13.09.1941.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Главнокомандующий войсками Северо-Кавказского направления с 26.04.1942 по 20.05.1942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91540" cy="1114425"/>
                  <wp:effectExtent l="19050" t="0" r="3810" b="0"/>
                  <wp:docPr id="3" name="Рисунок 29" descr="http://1941-45.ru/leaders/vasilev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1941-45.ru/leaders/vasilev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A.M. Василевский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 Вооруженных Сил с мая 1942 г. до конца войны.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начальник Генерального штаба Советской Армии с мая 1942 г. по 20.02.1945.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3-м Белорусским фронтом с 20.02.1945 по 26.04.1945.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Главнокомандующий войсками Дальнего Востока с 1.08.1945 по 1.10.1945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44880" cy="1181100"/>
                  <wp:effectExtent l="19050" t="0" r="7620" b="0"/>
                  <wp:docPr id="4" name="Рисунок 30" descr="http://1941-45.ru/leaders/voroshil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1941-45.ru/leaders/voroshil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К.Е. Ворошилов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Государственного Комитета Обороны с 30.06.1941 по 21.11.1944.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 Вооруженных Сил с 23.06.1941 по 17.02.1945.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Главнокомандующий войсками Северо-Западного направления с 10.07.1941 по 30.08.1941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1005840" cy="1257301"/>
                  <wp:effectExtent l="19050" t="0" r="3810" b="0"/>
                  <wp:docPr id="5" name="Рисунок 31" descr="http://1941-45.ru/leaders/zhu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1941-45.ru/leaders/zhu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120" cy="1262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Г.К. Жуков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СССР,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Верховного Главнокомандующего Вооруженными Силами СССР,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Главнокомандующий войсками Западного направления с 1.02.1942 по 5.05.1942;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 разное время — командующий Резервным, Ленинградским, Западным, 1-м Украинским, 1-м Белорусским фронтами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44880" cy="1181099"/>
                  <wp:effectExtent l="19050" t="0" r="7620" b="0"/>
                  <wp:docPr id="6" name="Рисунок 32" descr="http://1941-45.ru/leaders/timosh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1941-45.ru/leaders/timosh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69" cy="118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С.К. Тимошенко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Народный Комиссар Обороны СССР до 19.07.1941,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 Вооруженных Сил с 10.07.1941 по 17.02.1945;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Наркома Обороны СССР с 20.07.1941 до конца войны.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Главнокомандующий войсками Западного направления с 10.07.1941 по 10.09.1941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67740" cy="1209675"/>
                  <wp:effectExtent l="19050" t="0" r="3810" b="0"/>
                  <wp:docPr id="7" name="Рисунок 33" descr="http://1941-45.ru/leaders/rokossov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1941-45.ru/leaders/rokossov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К.К. Рокоссовский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 разное время — командующий Брянским, Донским, Центральным, Белорусским, 1-м Белорусским, 2-м Белорусским фронтами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82980" cy="1228725"/>
                  <wp:effectExtent l="19050" t="0" r="7620" b="0"/>
                  <wp:docPr id="8" name="Рисунок 34" descr="http://1941-45.ru/leaders/kon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1941-45.ru/leaders/kon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203" cy="1232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И.С. Конев</w:t>
            </w:r>
          </w:p>
          <w:p w:rsidR="008249D2" w:rsidRPr="008605A2" w:rsidRDefault="008249D2" w:rsidP="00C76A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Западным фронтом с 12.09.1941 по 12.10.1941 и с 26.08.1942 по 27.02.1943;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Калининским фронтом с 19.10.1941 по 26.08.1942;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Северо-Западным фронтом с 14.03.1943 по 22.06.1943;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Степным фронтом с 9.07.1943 по 20.10.1943;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Украинским фронтом с 20.10.1943 по 21.05.1944;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1-м Украинским фронтом с 24.05.1944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906780" cy="1133475"/>
                  <wp:effectExtent l="19050" t="0" r="7620" b="0"/>
                  <wp:docPr id="9" name="Рисунок 35" descr="http://1941-45.ru/leaders/malinov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1941-45.ru/leaders/malinov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145" cy="1135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Р.Я. Малиновский</w:t>
            </w:r>
          </w:p>
          <w:p w:rsidR="008249D2" w:rsidRPr="008605A2" w:rsidRDefault="008249D2" w:rsidP="00C76A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Южным фронтом с 24.12.1941 по 28.07.1942 и с 2.02.1943 по 22.03.1943;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Юго-Западным фронтом с 27.03.1943 по 20.10.1943;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3-м Украинским фронтом с 20.10.1943 по 15.05.1944;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Украинским фронтом с 22.05.1944 по 10.06.1945;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Забайкальским фронтом с 12.07.1945 по 1.10.1945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91540" cy="1114425"/>
                  <wp:effectExtent l="19050" t="0" r="3810" b="0"/>
                  <wp:docPr id="10" name="Рисунок 36" descr="http://1941-45.ru/leaders/tolbukh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1941-45.ru/leaders/tolbukh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Ф.И. Толбухин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Южным фронтом с 22.03.1943 по 20.10.1943;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4-м Украинским фронтом с 20.10.1943 по 15.05.1944;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3-м Украинским фронтом с 15.05.1944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68680" cy="1085850"/>
                  <wp:effectExtent l="19050" t="0" r="7620" b="0"/>
                  <wp:docPr id="11" name="Рисунок 37" descr="http://1941-45.ru/leaders/govor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1941-45.ru/leaders/govor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73" cy="1089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Л.А. Говоров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Ленинградским фронтом с 10.06.1942 до конца войны;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Прибалтийским фронтом с 9.02.1945 по 31.03.1945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47725" cy="1059656"/>
                  <wp:effectExtent l="19050" t="0" r="0" b="0"/>
                  <wp:docPr id="12" name="Рисунок 38" descr="http://1941-45.ru/leaders/chernyakhov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1941-45.ru/leaders/chernyakhov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113" cy="1062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И.Л. Черняховский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Западным фронтом с 15.04.1944 по 24.04.1944;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3-м Белорусским фронтом с 24.04.1944 по 18.02.1945.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Погиб 18.02.1945, похоронен в г.Вильнюсе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14400" cy="1143000"/>
                  <wp:effectExtent l="19050" t="0" r="0" b="0"/>
                  <wp:docPr id="13" name="Рисунок 39" descr="http://1941-45.ru/leaders/merets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1941-45.ru/leaders/merets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021" cy="1145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К.А. Мерецков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в течение всей войны;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7-й отдельной армией с 24.09.1941 по 9.11.1941;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4-й отдельной армией с 9.11.1941 по 16.12.1941;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Волховским фронтом с 17.12.1941 по 23.04.1942 и с 8.06.1942 по 15.02.1944;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Карельским фронтом с 22.02.1944 то 15.11.1944;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1-м Дальневосточным фронтом с 12.07.1945 по 1.10.1945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914400" cy="1143002"/>
                  <wp:effectExtent l="19050" t="0" r="0" b="0"/>
                  <wp:docPr id="14" name="Рисунок 40" descr="http://1941-45.ru/leaders/erem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1941-45.ru/leaders/erem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021" cy="114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А.И. Еременко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 разное время — командующий Западным, Брянским, Юго-Восточным, Сталинградским, Южным, Калининским, 1-м Прибалтийским, 2-м Прибалтийским, 4-м Украинским фронтами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14400" cy="1143000"/>
                  <wp:effectExtent l="19050" t="0" r="0" b="0"/>
                  <wp:docPr id="15" name="Рисунок 41" descr="http://1941-45.ru/leaders/vatu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1941-45.ru/leaders/vatut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Н.Ф. Ватутин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Первый заместитель начальника Генерального штаба Советской Армии с 15.05.1942 по 11.07.1942.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Воронежским фронтом с 14.07.1942 по 22.10.1942 и с 28.03.1943 по 20.10.1943;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Юго-Западным гронтом с 25.10.1942 по 27.03.1943;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1-м Украинским фронтом С 20.10.1943 по 2.03.1944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45820" cy="1057275"/>
                  <wp:effectExtent l="19050" t="0" r="0" b="0"/>
                  <wp:docPr id="16" name="Рисунок 42" descr="http://1941-45.ru/leaders/bagramy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1941-45.ru/leaders/bagramy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И.Х. Баграмян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1-м Прибалтийским фронтом с 20.11.1943 по 24.02.1945;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Земландской группой войск 3-го Белорусского фронта с 24.02.1945 по 27.04.1945;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3-м Белорусским фронтом с 27.04.1945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47725" cy="1059656"/>
                  <wp:effectExtent l="19050" t="0" r="9525" b="0"/>
                  <wp:docPr id="17" name="Рисунок 43" descr="http://1941-45.ru/leaders/kuznets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1941-45.ru/leaders/kuznets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59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Н.Г. Кузнецов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Адмирал флота.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Народный Комиссар Военно-Морского Флота весь период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61060" cy="1076325"/>
                  <wp:effectExtent l="19050" t="0" r="0" b="0"/>
                  <wp:docPr id="18" name="Рисунок 44" descr="http://1941-45.ru/leaders/shaposhni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1941-45.ru/leaders/shaposhni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09" cy="1080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Б.М. Шапошников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с 22.06.1941 по май 1942 г.,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 Вооруженных Сил — начальник Генерального штаба Советской Армии с 1.07.1941 до мая 1942 г.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Умер от болезни 26.03.1945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847725" cy="1059656"/>
                  <wp:effectExtent l="19050" t="0" r="9525" b="0"/>
                  <wp:docPr id="19" name="Рисунок 45" descr="http://1941-45.ru/leaders/anto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1941-45.ru/leaders/anto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59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А.И. Антонов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Начальник оперативного управления — заместитель начальника Генерального штаба Советской Армии с декабря 1942 г. по май 1943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первый заместитель начальника Генерального штаба с мая 1943 г. по февраль 1945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 Вооруженных Сил — начальник Генерального штаба Советской Армии с февраля 1945 г.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00100" cy="1000125"/>
                  <wp:effectExtent l="19050" t="0" r="0" b="0"/>
                  <wp:docPr id="20" name="Рисунок 46" descr="http://1941-45.ru/leaders/voro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1941-45.ru/leaders/voro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Н.Н. Воронов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Главный маршал артиллерии.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Начальник Главного управления ПВО страны с июня 1941 г. по июль 1941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начальник артиллерии (с 19.11.1942 — командующий артиллерией Советской Армии) с июля 1941 г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5340" cy="1019175"/>
                  <wp:effectExtent l="19050" t="0" r="3810" b="0"/>
                  <wp:docPr id="21" name="Рисунок 47" descr="http://1941-45.ru/leaders/zhiga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1941-45.ru/leaders/zhiga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839" cy="1021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П.Ф. Жигарев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Главный маршал авиации.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начальник Главного управления ВВС (с 29.06.1941 — командующий ВВС Советской Армии) с 22.06.1941 по 11.04.1942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5340" cy="1019175"/>
                  <wp:effectExtent l="19050" t="0" r="3810" b="0"/>
                  <wp:docPr id="22" name="Рисунок 48" descr="http://1941-45.ru/leaders/novi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1941-45.ru/leaders/novi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А.А. Новиков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Главный маршал авиации.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командующий ВВС Советской Армии с 11.04.1942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83920" cy="1104900"/>
                  <wp:effectExtent l="19050" t="0" r="0" b="0"/>
                  <wp:docPr id="23" name="Рисунок 49" descr="http://1941-45.ru/leaders/golova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1941-45.ru/leaders/golova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А.Е. Голованов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Главный маршал авиации.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авиацией дальнего действия Советской Армии с 5.03.1942 по 6.12.1944;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18-й воздушной армией с 6.12.1944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845820" cy="1057275"/>
                  <wp:effectExtent l="19050" t="0" r="0" b="0"/>
                  <wp:docPr id="24" name="Рисунок 50" descr="http://1941-45.ru/leaders/khrul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1941-45.ru/leaders/khrul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А.В. Хрулев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главный интендант (с 1.08.1941 — начальник тыла Советской Армии) весь период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47725" cy="1059656"/>
                  <wp:effectExtent l="19050" t="0" r="9525" b="0"/>
                  <wp:docPr id="25" name="Рисунок 51" descr="http://1941-45.ru/leaders/goli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1941-45.ru/leaders/goli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416" cy="106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Ф.И. Голиков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Брянским фронтом с 2.04.1942 по 7.07.1942;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Воронежским фронтом с 9.07.1942 по 14.07.1942 и с 22.10.1942 по 28.03.1943.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Начальник Главного управления кадров Советской Армии с апреля 1943 г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5340" cy="1019175"/>
                  <wp:effectExtent l="19050" t="0" r="3810" b="0"/>
                  <wp:docPr id="26" name="Рисунок 52" descr="http://1941-45.ru/leaders/scherba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1941-45.ru/leaders/scherba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А.С. Щербаков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Начальник Главного политического управления Советской Армии и Военно-Морского Флота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00100" cy="1000125"/>
                  <wp:effectExtent l="19050" t="0" r="0" b="0"/>
                  <wp:docPr id="94" name="Рисунок 53" descr="http://1941-45.ru/leaders/apanas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1941-45.ru/leaders/apanas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571" cy="100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И.Р. Апанасенко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Дальневосточным фронтом с 22.06.1941 по 5.08.1943;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с 3.06.1943 проходил стажировку в должности заместителя командующего Воронежским фронтом.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 боях под Белгородом тяжело ранен, умер от ран 5.08.1943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9150" cy="1023938"/>
                  <wp:effectExtent l="19050" t="0" r="0" b="0"/>
                  <wp:docPr id="95" name="Рисунок 54" descr="http://1941-45.ru/leaders/artemy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1941-45.ru/leaders/artemy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656" cy="102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П.А. Артемьев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Московским военным округом с 26.06.1941 до конца войны;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фронтом Можайской линии обороны с 18.07.1941 по 30.07.1941;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Московской зоной обороны с 2.12.1941 по 15.10.1943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906780" cy="1133475"/>
                  <wp:effectExtent l="19050" t="0" r="7620" b="0"/>
                  <wp:docPr id="96" name="Рисунок 55" descr="http://1941-45.ru/leaders/gord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1941-45.ru/leaders/gord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В.Н. Гордов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Сталинградским фронтом с 23.07.1942 по 12.08.1942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9150" cy="1023938"/>
                  <wp:effectExtent l="19050" t="0" r="0" b="0"/>
                  <wp:docPr id="97" name="Рисунок 56" descr="http://1941-45.ru/leaders/efrem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1941-45.ru/leaders/efrem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М.Г. Ефремов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Генерал-лейтенант.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Центральным фронтом с 7.08.1941 по 25.08.1941.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Погиб 19.04.1942, находясь в окружении противника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9150" cy="1023938"/>
                  <wp:effectExtent l="19050" t="0" r="0" b="0"/>
                  <wp:docPr id="98" name="Рисунок 57" descr="http://1941-45.ru/leaders/zakhar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1941-45.ru/leaders/zakhar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Г.Ф. Захаров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Брянским фронтом с 14.10.1941 по 10.11.1941;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Белорусским фронтом с 7.06.1944 по 17.11.1944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76300" cy="1095375"/>
                  <wp:effectExtent l="19050" t="0" r="0" b="0"/>
                  <wp:docPr id="99" name="Рисунок 58" descr="http://1941-45.ru/leaders/kirpo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1941-45.ru/leaders/kirpon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М.П. Кирпонос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Юго-Западным фронтом с 22.06.1941 по 20.09.1941.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Погиб в сентябре 1941 г.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22960" cy="1028700"/>
                  <wp:effectExtent l="19050" t="0" r="0" b="0"/>
                  <wp:docPr id="100" name="Рисунок 59" descr="http://1941-45.ru/leaders/kozl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1941-45.ru/leaders/kozl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7" cy="1032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Д.Т. Козлов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Генерал-лейтенант.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Закавказским фронтом с 23.08.1941 по 30.12.1941;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Кавказским фронтом с 30.12.1941 по 28.01.1942;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Крымским фронтом с 28.01.1942 по 19.05.1942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76300" cy="1095375"/>
                  <wp:effectExtent l="19050" t="0" r="0" b="0"/>
                  <wp:docPr id="101" name="Рисунок 60" descr="http://1941-45.ru/leaders/kost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1941-45.ru/leaders/kost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Ф.Я. Костенко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Генерал-лейтенант.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Юго-Западным фронтом с 18.12.1941 по 8.04.1942.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Погиб под Харьковом 26.05.1942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819150" cy="1023938"/>
                  <wp:effectExtent l="19050" t="0" r="0" b="0"/>
                  <wp:docPr id="102" name="Рисунок 61" descr="http://1941-45.ru/leaders/kuznets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1941-45.ru/leaders/kuznets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636" cy="10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Ф.И. Кузнецов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Северо-Западным фронтом с 22.06.1941 по 3.07.1941;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Центральным фронтом с 26.07.1941 по 7.08.1941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76300" cy="1095375"/>
                  <wp:effectExtent l="19050" t="0" r="0" b="0"/>
                  <wp:docPr id="103" name="Рисунок 62" descr="http://1941-45.ru/leaders/kuroch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1941-45.ru/leaders/kuroch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П.А. Курочкин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Северо-Западным фронтом с 23.08.1941 по 5.10.1942 и с 23.6 43 по 20.11.1943;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Белорусским фронтом с 24.02.1944 по 5.04.1944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95350" cy="1119188"/>
                  <wp:effectExtent l="19050" t="0" r="0" b="0"/>
                  <wp:docPr id="104" name="Рисунок 63" descr="http://1941-45.ru/leaders/maslenni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1941-45.ru/leaders/maslenni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059" cy="1121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И.И. Масленников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Северо-Кавказским фронтом с 24.01.1943 по 13.05.1943;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3-м Прибалтийским фронтом с 21.04.1944 пс 16.10.1944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81075" cy="1226344"/>
                  <wp:effectExtent l="19050" t="0" r="9525" b="0"/>
                  <wp:docPr id="105" name="Рисунок 64" descr="http://1941-45.ru/leaders/pavl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1941-45.ru/leaders/pavl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26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Д.Г. Павлов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Западным фронтом с 22.06.1941 по 30.06.1941.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Трагически погиб в 1941 году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005840" cy="1257300"/>
                  <wp:effectExtent l="19050" t="0" r="3810" b="0"/>
                  <wp:docPr id="106" name="Рисунок 65" descr="http://1941-45.ru/leaders/petr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1941-45.ru/leaders/petr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И.Е. Петров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Северо-Кавказским фронтом с 13.05.1943 по 20.11.1943;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Отдельной Приморской армией с 20.11.1943 пс 11.02.1944;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Белорусским фронтом с 24.04.1944 по 6.06.1944;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4-м Украинским фронтом с 5.08.1944 по 26.03.1945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5340" cy="1019175"/>
                  <wp:effectExtent l="19050" t="0" r="3810" b="0"/>
                  <wp:docPr id="107" name="Рисунок 66" descr="http://1941-45.ru/leaders/pop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1941-45.ru/leaders/pop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024" cy="1021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М.М. Попов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Северным фронтом с 24.06.1941 по 26.08.1941;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Ленинградским фронтом с 27.08.1941 по 5.09.1941;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Резервным фронтом с 10.04.1943 по 15.04.1943;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Брянским фронтом с 6.06.1943 по 10.10.1943;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Прибалтийским фронтом с 15.10.1943 по 20.10.1943;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Прибалтийским фронтом с 20.10.1943 по 23.04.1944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876300" cy="1095375"/>
                  <wp:effectExtent l="19050" t="0" r="0" b="0"/>
                  <wp:docPr id="108" name="Рисунок 67" descr="http://1941-45.ru/leaders/purkay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1941-45.ru/leaders/purkay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М.А. Пуркаев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Калининским фронтом с 26.08.1942 по 25.04.1943;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Дальневосточным фронтом с 25.04.1943 по 4.08.1945;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Дальневосточным фронтом с 5.08.1945 по 1.10.1945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61060" cy="1076325"/>
                  <wp:effectExtent l="19050" t="0" r="0" b="0"/>
                  <wp:docPr id="109" name="Рисунок 68" descr="http://1941-45.ru/leaders/rey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1941-45.ru/leaders/rey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М.А. Рейтер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Брянским фронтом с 28.09.1942 по 12.03.1943 и с 28.03.1943 по 5.06.1943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38200" cy="1047750"/>
                  <wp:effectExtent l="19050" t="0" r="0" b="0"/>
                  <wp:docPr id="110" name="Рисунок 69" descr="http://1941-45.ru/leaders/ryabysh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1941-45.ru/leaders/ryabysh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Д.И. Рябышев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Генерал-лейтенант.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Южным фронтом с 30.08.1941 по 5.10.1941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23925" cy="1154906"/>
                  <wp:effectExtent l="19050" t="0" r="9525" b="0"/>
                  <wp:docPr id="111" name="Рисунок 70" descr="http://1941-45.ru/leaders/sobenni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1941-45.ru/leaders/sobenni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54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П.П. Собенников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Генерал-лейтенант.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Северо-Западным фронтом с 4.07.1941 по 23.08.1941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68680" cy="1085850"/>
                  <wp:effectExtent l="19050" t="0" r="7620" b="0"/>
                  <wp:docPr id="112" name="Рисунок 71" descr="http://1941-45.ru/leaders/sokolov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1941-45.ru/leaders/sokolov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В.Д. Соколовский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начальника Генерального штаба Советской Армии с 22.06.1941 по 30.07.1941;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Западным фронтом с 28.02.1943 по 15.04.1944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81050" cy="976313"/>
                  <wp:effectExtent l="19050" t="0" r="0" b="0"/>
                  <wp:docPr id="113" name="Рисунок 72" descr="http://1941-45.ru/leaders/tyulen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1941-45.ru/leaders/tyulen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76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И.В. Тюленев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Южным фронтом с 25.06.1941 по 30.08.1941;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Закавказским фронтом с 15.05.1942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781050" cy="976313"/>
                  <wp:effectExtent l="19050" t="0" r="0" b="0"/>
                  <wp:docPr id="114" name="Рисунок 73" descr="http://1941-45.ru/leaders/fedyunin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1941-45.ru/leaders/fedyunin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76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И.И. Федюнинский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Ленинградским фронтом с 11.10.1941 по 26.10.1941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62000" cy="952500"/>
                  <wp:effectExtent l="19050" t="0" r="0" b="0"/>
                  <wp:docPr id="115" name="Рисунок 74" descr="http://1941-45.ru/leaders/frol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1941-45.ru/leaders/frol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42" cy="954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В.А. Фролов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Карельским фронтом С 1.09.1941 по 21.02.1944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81050" cy="976313"/>
                  <wp:effectExtent l="19050" t="0" r="0" b="0"/>
                  <wp:docPr id="116" name="Рисунок 75" descr="http://1941-45.ru/leaders/khoz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1941-45.ru/leaders/khoz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76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М.С. Хозин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Ленинградским фронтом с 27.10.1941 по 9.06.1942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22960" cy="1028700"/>
                  <wp:effectExtent l="19050" t="0" r="0" b="0"/>
                  <wp:docPr id="117" name="Рисунок 76" descr="http://1941-45.ru/leaders/chervich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1941-45.ru/leaders/chervich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066" cy="1032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Я.Т. Черевиченко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Южным фронтом с 5.10.1941 по 24.12.1941;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Брянским фронтом с 24.12.1941 по 2.04.1942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62000" cy="952500"/>
                  <wp:effectExtent l="19050" t="0" r="0" b="0"/>
                  <wp:docPr id="118" name="Рисунок 77" descr="http://1941-45.ru/leaders/chibis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1941-45.ru/leaders/chibis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875" cy="956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Н.Е. Чибисов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Брянским фронтом с 7.07.1942 по 13.07.1942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68680" cy="1085850"/>
                  <wp:effectExtent l="19050" t="0" r="7620" b="0"/>
                  <wp:docPr id="119" name="Рисунок 78" descr="http://1941-45.ru/leaders/basist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1941-45.ru/leaders/basist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Н.Е. Басистый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Вице-адмирал.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Черноморским флотом С 10.03.1944 по 28.03.1944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61060" cy="1076325"/>
                  <wp:effectExtent l="19050" t="0" r="0" b="0"/>
                  <wp:docPr id="120" name="Рисунок 79" descr="http://1941-45.ru/leaders/vladimir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1941-45.ru/leaders/vladimir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710" cy="1079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Л.А. Владимирский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Вице-адмирал.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Черноморским флотом с 24.04.1943 по 10.03.1944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868680" cy="1085850"/>
                  <wp:effectExtent l="19050" t="0" r="7620" b="0"/>
                  <wp:docPr id="121" name="Рисунок 80" descr="http://1941-45.ru/leaders/golov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1941-45.ru/leaders/golov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072" cy="108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А.Г. Головко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Адмирал.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Северным флотом весь период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left="-142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00100" cy="1000125"/>
                  <wp:effectExtent l="19050" t="0" r="0" b="0"/>
                  <wp:docPr id="122" name="Рисунок 81" descr="http://1941-45.ru/leaders/oktyabr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1941-45.ru/leaders/oktyabr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Ф.С. Октябрьский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Адмирал.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Черноморским флотом с 22.06.1941 по 23.04.1943 и с 28.03.1944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92480" cy="990600"/>
                  <wp:effectExtent l="19050" t="0" r="7620" b="0"/>
                  <wp:docPr id="123" name="Рисунок 82" descr="http://1941-45.ru/leaders/trib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1941-45.ru/leaders/trib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В.Ф. Трибуц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Адмирал.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Краснознаменным Балтийским флотом весь период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68680" cy="1085850"/>
                  <wp:effectExtent l="19050" t="0" r="7620" b="0"/>
                  <wp:docPr id="124" name="Рисунок 83" descr="http://1941-45.ru/leaders/yumash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1941-45.ru/leaders/yumash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072" cy="108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И.С. Юмашев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Адмирал.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Тихоокеанским флотом с 22.06.1941 по 3.09.1945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37260" cy="1171575"/>
                  <wp:effectExtent l="19050" t="0" r="0" b="0"/>
                  <wp:docPr id="125" name="Рисунок 84" descr="http://1941-45.ru/leaders/fedor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1941-45.ru/leaders/fedor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Я.Н. Федоренко</w:t>
            </w:r>
          </w:p>
          <w:p w:rsidR="008249D2" w:rsidRPr="008605A2" w:rsidRDefault="008249D2" w:rsidP="00C76A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бронетанковых войск.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Начальник Главного управления БТ и MB Советской Армии с июня 1941 года по декабрь 1942 года.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командующий бронетанковыми и механизированными войсками Советской Армии с декабря 1942 года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22960" cy="1028700"/>
                  <wp:effectExtent l="19050" t="0" r="0" b="0"/>
                  <wp:docPr id="126" name="Рисунок 85" descr="http://1941-45.ru/leaders/kotly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1941-45.ru/leaders/kotly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Л.З. Котляр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 инженерных войск.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начальник инженерных войск Советской Армии с 22.06.1941 по апрель 1942 г.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57250" cy="1071563"/>
                  <wp:effectExtent l="19050" t="0" r="0" b="0"/>
                  <wp:docPr id="127" name="Рисунок 86" descr="http://1941-45.ru/leaders/voroby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1941-45.ru/leaders/voroby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7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М.П. Воробьев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инженерных войск.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Заместитель Народного Комиссара Обороны СССР — начальник инженерных войск Советской Армии с 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апреля 1942 г.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861060" cy="1076325"/>
                  <wp:effectExtent l="19050" t="0" r="0" b="0"/>
                  <wp:docPr id="128" name="Рисунок 87" descr="http://1941-45.ru/leaders/peresyp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1941-45.ru/leaders/peresyp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587" cy="1078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И.Т. Пересыпкин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войск связи.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начальник войск связи Советской Армии весь период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9150" cy="1023938"/>
                  <wp:effectExtent l="19050" t="0" r="0" b="0"/>
                  <wp:docPr id="129" name="Рисунок 88" descr="http://1941-45.ru/leaders/degtya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1941-45.ru/leaders/degtya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П.А. Дегтярев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Генерал-лейтенант.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командующий гвардейскими минометными частями Советской Армии с июня 1942 г. до конца войны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68680" cy="1085850"/>
                  <wp:effectExtent l="19050" t="0" r="7620" b="0"/>
                  <wp:docPr id="130" name="Рисунок 89" descr="http://1941-45.ru/leaders/ponomar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1941-45.ru/leaders/ponomar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П.К. Пономаренко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Секретарь ЦК КП(б) Белоруссии (с 25.03.1943 — генерал-лейтенант).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Начальник Центрального штаба партизанского движения с 30.05.1942 по 3.01.1944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38201" cy="1047750"/>
                  <wp:effectExtent l="19050" t="0" r="0" b="0"/>
                  <wp:docPr id="131" name="Рисунок 90" descr="http://1941-45.ru/leaders/gromad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1941-45.ru/leaders/gromad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687" cy="104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М.С. Громадин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командующий войсками ПВО территории страны с ноября 1941 года до августа 1943 года.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Западным фронтом ПВО с августа 1943 г. по июль 1944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Северным фронтом ПВО с июля 1944 г. по март 1945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Центральным фронтом ПВО с марта 1945 г.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92480" cy="990600"/>
                  <wp:effectExtent l="19050" t="0" r="7620" b="0"/>
                  <wp:docPr id="132" name="Рисунок 91" descr="http://1941-45.ru/leaders/gudym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1941-45.ru/leaders/gudym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П.Е. Гудыменко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Генерал-лейтенант артиллерии.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Закавказским фронтом ПВО с апреля 1943 г.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07720" cy="1009650"/>
                  <wp:effectExtent l="19050" t="0" r="0" b="0"/>
                  <wp:docPr id="133" name="Рисунок 92" descr="http://1941-45.ru/leaders/zhuravl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1941-45.ru/leaders/zhuravl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Д.А. Журавлев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 артиллерии.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Московским фронтом ПВО с апреля 1942 г. по октябрь 1943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Западным фронтом ПВО с декабря 1944 г.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815340" cy="1019175"/>
                  <wp:effectExtent l="19050" t="0" r="3810" b="0"/>
                  <wp:docPr id="134" name="Рисунок 93" descr="http://1941-45.ru/leaders/zashikh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1941-45.ru/leaders/zashikh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928" cy="102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Г.С. Зашихин</w:t>
            </w:r>
          </w:p>
          <w:p w:rsidR="008249D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 артиллерии.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Восточным фронтом ПВО с августа 1943 г. по июль 1944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Южным фронтом ПВО с июля 1944 г. по март 1945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Юго-Западным фронтом ПВО с марта 1945 г. до конца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8249D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8249D2" w:rsidRPr="008605A2" w:rsidRDefault="008249D2" w:rsidP="008249D2">
      <w:pPr>
        <w:shd w:val="clear" w:color="auto" w:fill="FFFFFF"/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Выдающиеся советские полководцы Великой отечественной войны 1941-1945 годов</w:t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Жуков Георгий Константинович (1896 - 1974)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Маршал Советского Союза, четырежды Герой Советского Союза, награжден двумя орденами «Победа». Участник гражданской войны, участвовал в разгроме кулацко-эсеровского мятежа в Тамбовской губернии в должности командира кавалерийского эскадрона. Участник боев в МНР на р. Халхин-Гол в 1939 году в должности командующего советской армейской группой войск, которая разгромила вторгшиеся на территорию МНР японские войска. Был командующим Киевским особым военным округом. Великую Отечественную войну начал в звании генерала армии в должности начальника Генерального штаба. Был членом Ставки Верховного Главнокомандования.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С августа 1941-го командовал войсками Резервного, Ленинградского, Западного фронтов. В 1942 году был назначен заместителем Верховного Главнокомандующего и 1-м заместителем Наркома обороны. В 1944-1945 годах командовал 1-м Украинским и 1-м Белорусским фронтами. По поручению ВГК подписал Акт о безоговорочной капитуляции Германии. Принимал Парад Победы в Москве 24 июня 1945 года. Внес огромный вклад в организацию и проведение ряда выдающихся сражений и операций Великой Отечественной войны.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 xml:space="preserve">После войны Маршал Советского Союза Г.К. Жуков являлся главнокомандующим Группой советских войск в Германии. С марта 1946 года - главнокомандующий Сухопутными войсками и заместитель министра Вооруженных Сил СССР. С августа 1946 года и до марта 1953 года командовал войсками Одесского и Уральского военных округов. С марта 1953 года -1-й заместитель министра обороны СССР, а с февраля 1955 года - 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t>министр обороны СССР до октября 1957 года. 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Награды: Герой Монгольской Народной Республики, 6 орденов Ленина, орден Октябрьской Революции, 3 ордена Красного Знамени, 2 ордена Суворова 1-й степени, орден Тувинской Республики, многие медали Советского Союза, ордена иностранных государств. Награжден Почетным оружием. В городе Москве сооружен памятник великому полководцу.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Конев Иван Степанович (1897 - 1973)</w:t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Маршал Советского Союза, дважды Герой Советского Союза, Герой ЧССР и МНР, награжден орденом «Победа». Участник гражданской войны, был комиссаром бригады, дивизии, штаба Народно-Революционной Армии Дальневосточной республики. Окончил Военную академию им. М.В. Фрунзе. Командовал рядом военных округов.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Великую Отечественную войну начал в звании генерал-лейтенанта в должности командующего 19-й армией. Командовал войсками Западного, Калининского, Северо-Западного, Степного, 2-го и 1-го Украинских фронтов. Войска под командованием Конева успешно действовали в Смоленском сражении, Московской и Курской битвах, в форсировании Днепра, отличились в Кировоградской, Корсунь-Шевченковской, Уманско-Баташанской, Львовско-Сандомирской, Висло-Одерской, Берлинской и Пражской операциях. Участник Парада Победы в Москве 24 июня 1945 года.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После войны - главнокомандующий Центральной группой войск, с 1946 по 1950 год -главнокомандующий Сухопутными войсками и заместитель министра Вооруженных Сил СССР. С 1950 по 1951 год - главный инспектор Советской Армии и заместитель министра обороны. С 1951 по 1955 год - командующий войсками Прикарпатского военного округа. С 1955 по 1956 год - 1-й заместитель министра обороны и главнокомандующий Сухопутными войска¬ми. С 1956 по 1960 год - заместитель министра обороны и одновременно с 1955 года - главнокомандующий Объединенными Вооруженными Силами государств - участников Варшавского Договора, с 1961 по 1962 год - главнокомандующий Группой советских войск в Германии. С апреля 1962 года - в Группе генеральных инспекторов Министерства обороны СССР.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Награды: 7 орденов Ленина, орден Октябрьской Революции, 3 ордена Красного Знамени, 2 ордена Суворова 1-й степени, орден Красной Звезды, многие медали Советско¬го Союза, ордена иностранных государств.</w:t>
      </w: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 xml:space="preserve"> </w:t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Василевский Александр Михайлович (1895 - 1977)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br/>
        <w:t>Маршал Советского Союза, дважды Герой Советского Союза, награжден двумя орденами «Победа». Участник гражданской войны в должности помощника командира полка. Окончил Военную академию Генерального штаба Вооруженных Сил СССР в 1937 году. С мая 1940 года - заместитель начальника Главного оперативного управления Генштаба Красной Армии. 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 июне 1941 года - генерал-майор. С августа 1941 года - заместитель начальника Генштаба и начальник Оперативного управления Генштаба. С июня 1942 года - начальник Генерального штаба Советских Вооруженных Сил. Одновременно с октября 1942 года - заместитель Наркома обороны. 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Принимал непосредственное участие в планировании и проведении ряда выдающихся сражений и операций Великой Отечественной войны (Сталинградская битва, Курская битва, операции по освобождению Донбасса, Крыма, Белоруссии). С февраля 1945 года - командующий 3-м Белорусским фронтом и член Ставки ВГК. С июня 1945 года назначен главнокомандующим советскими войсками на Дальнем Востоке. Под его руководством была спланирована и успешно проведена Маньчжурская стратегическая наступательная операция по разгрому Квантунской армии (9 августа - 2 сентября 1945 года).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После войны - начальник Генерального штаба и первый заместитель министра Вооруженных Сил СССР. В 1949-1953 годах - министр Вооруженных Сил СССР. С марта 1953 года -1-й заместитель министра обороны СССР. С 1959 года - в Группе генеральных инспекторов Министерства обороны СССР. Был депутатом Верховного Совета СССР (Совет национальностей) с 1946 по 1958 год по Воронежскому избирательному округу, куда входил город Тамбов и область. Приезжал в г. Тамбов на встречу с избирателями.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Награды: 8 орденов Ленина, орден Октябрьской Революции, 2 ордена Красного Знамени, орден Суворова 1-й степени, орден Красной Звезды, орден «За службу Родине в Вооруженных Силах», многие медали Советского Союза, ордена иностранных государств. Награжден Почетным оружием.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Рокоссовский Константин Константинович (1896 - 1968)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Маршал Советского Союза, дважды Герой Советского Союза. Награжден орденом «Победа», командовал Парадом Победы в Москве 24 июня 1945 года. Участник гражданской войны. Командовал эскадроном, дивизионом и полком. За мужество и отвагу, проявленные в боях, награжден двумя орденами Красного Знамени. После войны - командир 5-й кавалерийской бригады, которая участвовала в боях с белокитайца-ми на КВЖД в 1929 году. За эти бои был награжден третьим орденом Красного Знамени. С 1930 года командовал кавалерийскими дивизиями и корпусами.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br/>
        <w:t>Великую Отечественную войну К. К. Рокоссовский встретил в звании генерал-майора в должности командира 9-го механизированного корпуса на Юго-Западном фронте. С середины июля 1941 года командовал 16-й армией Западного фронта, с июля 1942 - войсками Брянского фронта, а с сентября 1942 - войсками Донского фронта. С февраля 1943 командовал войсками Центрального, а с октября - Белорусского фронтов. С февраля 1944 - войсками 1-го, а с ноября - 2-го Белорусских фронтов.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Войска под командованием К.К. Рокоссовского отличились в Смоленском сражении, в битве за Москву, в Сталинградской и Курской битвах, в Белорусской, Восточно-Прусской, Восточно-Померанской и Берлинской операциях. Во всех этих сражениях К.К. Рокоссовский проявил яркий, самобытный полководческий талант. Особенно оригинальной была его операция при освобождении Белоруссии (кодовое название «Багратион»).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После Великой Отечественной войны Маршал Советского Союза К.К. Рокоссовский командовал Северной группой советских войск. В октябре 1949 года он по просьбе Польского народного правительства был назначен министром национальной обороны ПНР. Ему присвоили звание Маршала Польши. В 1956 году, после возвращения в СССР, был назначен заместителем министра обороны СССР. С 1957 года - Главный инспектор, заместитель министра обороны. С октября 1957 года Рокоссовский - командующий войсками Закавказ¬ского военного округа. С 1958 по 1962 год - заместитель министра и Главный инспектор Министерства обороны СССР. С апреля 1962 года - генеральный инспектор Министерства обороны СССР.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Награды: 7 орденов Ленина, орден Октябрьской Революции, 6 орденов Красного Знамени, ордена Суворова и Кутузова 1-й степени, многие медали Советского Союза, ордена иностранных государств. Награжден Почетным оружием.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Мерецков Кирилл Афанасьвич (1897 - 1968)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Маршал Советского Союза, Герой Советского Союза, награжден орденом «Победа». Участник гражданской войны, помощник начальника штаба дивизии. Окончил Академию РККА в 1921 году. В мае 1937 года - заместитель начальника Генштаба РККА. С сентября 1938 года - командующий войсками Приволжского военного округа. С 1939 года - командующий войсками Ленинградского военного округа. Был советским добровольцем-интернационалистом в Испании. Участник боев на Карельском перешейке во время военного конфликта с белофиннами. С августа 1940 года - начальник Генерального штаба. С января по сентябрь 1941 года - заместитель Наркома обороны СССР.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t>В начале Великой Отечественной войны в звании генерала армии - представитель Ставки Верховного Главнокомандующего на Северо-Западном и Карельском фронтах. С сентября 1941 года командовал войсками 7-й и с ноября 1941 - 4-й армий. С декабря 1941 года командовал войсками Волховского фронта. С мая 1942 года командовал войсками 33-й армии, с июня 1942 года - вновь войсками Волховского, а с февраля 1944 года - Карельского фронтов. 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С весны 1945 года - командующий Приморской группой войск на Дальнем Востоке, в августе-сентябре 1945 года - войсками 1-го Дальневосточного фронта. Войска под командованием К.А. Мерецкова успешно действовали, обороняя Ленинград, освобождая Карелию и Заполярье, успешно провели наступательную операцию на Дальнем Востоке, в Восточной Маньчжурии и Северной Корее. После войны командовал войсками Приморского, Московского, Беломорского и Северного военных округов. С 1955 по 1964 год - помощник министра обороны по высшим военным учебным заведениям. С 1964 года состоял в Группе генеральных инспекторов Министерства обороны СССР.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Награды: 7 орденов Ленина, орден Октябрьской Революции, 4 ордена Красного Знамени, 2 ордена Суворова 1-й степени, орден Кутузова 1-й степени, многие медали Советского Союза.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Говоров Леонид Александрович (1897 - 1955)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Маршал Советского Союза, Герой Советского Союза, награжден орденом «Победа». Участник гражданской войны. Окончил Военную академию им. М.В. Фрунзе, а в 1938 году - Военную академию Генерального штаба Вооруженных Сил СССР. Участник боев с белофиннами с 1939 по 1940 год в должности начальника штаба артиллерии 7-й армии. В 1940 году назначен заместителем Генерального инспектора артиллерии РККА. В мае 1941 года был назначен начальником Военной артиллерийской академии.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 1941 году был назначен начальником артиллерии Западного направления, затем начальником артиллерии Резервного фронта, начальником артиллерии Западного фронта. С 18 октября 1941 года командовал войсками 5-й армии, державшей оборону на ближних подступах к Москве на Можайском направлении. Умело управлял войсками армии в период обороны и контрнаступления. Зарекомендовал себя как волевой командир, глубоко разбирающийся в тактике общевойскового боя.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 xml:space="preserve">В апреле 1942 года был назначен командующим группой войск Ленинградского фронта, а в июне - командующим войсками Ленинградского фронта. Войска под командованием Л.А. Говорова успешно участвовали в оборонительных боях и в прорыве блокады Ленинграда. После снятия блокады Ленинграда войска фронта провели ряд успешных 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t>наступательных операций: Выборгскую, Таллинскую, Моонзундскую десантную и другие. Оставаясь командующим войсками своего фронта, успешно координировал боевые действия войск 2-го и 3-го Прибалтийских фронтов.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После войны Маршал Советского Союза Л.А. Говоров командовал войсками Ленинградского военного округа, был главным инспектором сухопутных войск, Главным инспектором Вооруженных Сил СССР. С 1948 по 1952 год командовал войсками ПВО страны, а с 1950 года - одновременно заместитель министра обороны. Награды: 5 орденов Ленина, 3 ордена Красного Знамени, 2 ордена Суворова 1-й степени, орден Кутузова 1-й степени, орден Красной Звезды и многие медали Советского Союза.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Малиновский Родион Яковлевич (1898 - 1967)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Маршал Советского Союза, дважды Герой Советского Союза, награжден орденом «Победа», Народный Герой Югославии. Участник 1-й мировой войны. Находился во Франции в составе русского экспедиционного корпуса. Участник гражданской войны. Был пулеметчиком 27-й стрелковой дивизии. После окончания военной школы младшего начсостава командовал пулеметным расчетом полка, был командиром батальона. С 1930 года - начальник штаба кавалерийского полка, затем служил в штабах Северо-Кавказского и Белорусского военных округов. С 1937 по 1938 год советским добровольцем-интернационалистом участвовал в гражданской войне в Испании. За отличие в этих боях награжден орденами Ленина и Красного Знамени. С 1939 года - преподаватель Военной академии им. М.В. Фрунзе. С марта 1941 года - командир 48-го стрелкового корпуса на юге страны (Молдавская ССР).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Великую Отечественную войну начал на границе по реке Прут, где его корпус сдерживал попытки румынских и немецких частей переправиться на нашу сторону. В августе 1941 - командующий 6-й армией. С декабря 1941 года командовал войсками Южного фронта. С августа по октябрь 1942 - войсками 66-й армии, сражавшейся севернее Сталинграда. В октябре-ноябре - заместитель командующего Воронежским фронтом. С ноября 1942 года командовал 2-й гвардейской армией, которая формировалась в Тамбовской области. Эта армия в декабре месяце 1942 года остановила и разгромила ударную группировку фашистов, шедшую деблокировать Сталинградскую группировку фельдмаршала Паулюса (группа армий «ДОН» фельдмаршала Манштейна).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 xml:space="preserve">С февраля 1943 года Р.Я. Малиновский командовал войсками Южного, а с марта того же года - Юго-Западного фронтов. Войска фронтов под его командованием освобождали Донбасс и Правобережную Украину. Весной 1944 года войска под командованием Р.Я. Малиновского освободили города Николаев и Одессу. С мая 1944 года РЛ. Малиновский командовал 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t>войсками 2-го Украинского фронта. В конце августа войска 2-го Украинского фронта совместно с войсками 3-го Украинского фронта провели важную стратегическую операцию - Ясско-Кишиневскую. Это одна из выдающихся операций Великой Отечественной войны. Осенью 1944 - весной 1945 года войска 2-го Украинского фронта провели Дебреценскую, Будапештскую и Венскую операции, разгромили фашистские войска в Венгрии, Австрии и Чехословакии. С июля 1945 года Р.Я. Малиновский командовал войсками Забайкальского округа, участвовал в разгроме японской Квантунской армии. После Великой Отечественной войны с 1945 по 1947 год Маршал Советского Союза Р.Я. Малиновский командовал войсками Забайкальско-Амурского военного округа. С 1947 по 1953 год - командующий войсками Дальнего Востока, с 1953 по 1956 год - войсками Дальневосточного военного округа.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 марте 1956 года был назначен 1-м заместителем министра обороны и командующим сухопутными войсками СССР. С 1957 по 1967 год Р.Я. Малиновский занимал пост министра обороны СССР. Награды: 5 орденов Ленина, 3 ордена Красного Знамени, 2 ордена Суворова 1-й степени, орден Кутузова 1-й степени и многие медали Советского Союза.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Толбухин Федор Иванович (1894 - 1949)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Маршал Советского Союза, Герой Советского Союза. Награжден орденом «Победа», Герой Народной Республики Болгарии. Участник гражданской войны. Был начальником штаба дивизии и начальником оперативного отдела штаба армии. После гражданской войны - начальник штаба стрелковой дивизии и корпуса. В 1934 году окончил Военную академию им. М.В. Фрунзе. С 1937 года - командир стрелковой дивизии. С июля 1938 по август 1941 года - началь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t>ник штаба Закавказ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t>ского военного округа.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 период Великой Отечественной войны - начальник штаба Закавказского, Кавказского и Крымского фронтов. В мае - июле 1942 года - заместитель командующего войсками Сталинградского военного округа. С июля 1942 года - командующий 57-й армией Сталинградского фронта. С февраля 1943 года - командующий 68-й армией на Северо-Западном фронте. С марта 1943 года Ф.И. Толбухин был назначен командующим войсками Южного фронта, переименованного 20 октября 1943 года в 4-й Украинский фронт. С мая 1944 года и до конца войны командовал войсками 3-го Украинского фронта. Командуя войсками, проявил яркий полководческий талант и организаторские способности. Войска под его командованием успешно действовали в операциях по освобождению Донбасса и Крыма. В августе 1944 года войска 3-го Украинского фронта совместно с войсками 2-го Украинского фронта блестяще провели Ясско-Кишиневскую операцию.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 xml:space="preserve">Войска фронта под командованием Ф.И. Толбухина участвовали в Белградской, Будапештской, Балатонской и Венской операциях. Ф.И. 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t>Толбухин умело организовал взаимодействие советских войск с войсками болгарской и югославской армий. С сентября 1944 года маршал Ф.И.Толбухин был председателем Союзной контрольной комиссии в Болгарии.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После Великой Отечественной войны с июля 1945 по январь 1947 года Ф.И. Толбухин - главнокомандующий Южной группой советских войск. С 1947 года - командующий войсками Закавказского военного округа. Награды: 2 ордена Ленина, 3 ордена Красного Знамени, 2 ордена Суворова 1-й степени, орден Кутузова 1-й степени, орден Красной Звезды, многие иностранные ордена и медали Советского Союза. Маршалу Советского Союза Ф.И. Толбухину сооружен памятник в городе Москве. Город Добрич в Болгарии переименован в город Толбухин.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Тимошенко Семен Константинович (1895 - 1970)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Участник гражданской войны. Командовал взводом, эскадроном, полком, отдельной кавалерийской бригадой, 6-й кавалерийской и 4-й кавалерийской дивизиями. За мужество и доблесть в боях гражданской войны награжден двумя орденами Красного Знамени. После гражданской войны командовал кавалерийским корпусом, а с августа 1933 года был заместителем командующего Белорусским военным округом. С июля 1937 года - командующий войсками Северо-Кавказского, с сентября - Харьковского, а с февраля 1938 года - Киевского особого военных округов.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 сентябре 1939 года войска Украинского округа совершили освободительный поход в Западную Украину. Во время советско-финской войны 1939-1940 годов командовал войсками Северо-Западного фронта. Руководил прорывом финской оборонительной линии «Маннергейма». Удостоен звания Героя Советского Союза. В мае 1940 года был назначен Народным комиссаром обороны СССР. В начале Великой Отечественной войны был Наркомом обороны и представителем Ставки Главного командования. С июля 1941 года - главнокомандующий Западным направлением. Член СВГ, заместитель Наркома обороны. С сентября 19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t>41 по июнь 1942 года - главноко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t>мандующий Юго-Западным направлением. Одновременно в июле - сентябре 1941 года был командующим Западным фронтом. В сентябре-декабре 1941 года и в апреле - июле 1942 года командовал войсками Юго-Западного фронта. В июле 1942 года - войсками Сталинградского фронта, а с октября 1942 года по март 1943 года - войсками Северо-Западного фронта. С марта 1943 года в качестве представителя СВГ осуществлял координацию военных действий ряда фронтов. После Великой Отечественной войны Маршал Советского Союза С.К. Тимошенко командовал войсками Барановического, Южно-Уральского и Белорусского военных округов.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 xml:space="preserve">С апреля 1960 года - Генеральный инспектор Министерства обороны СССР. 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t>С 1961 года - председатель Советского комитета ветеранов войны. Награды: 5 орденов Ленина, орден Октябрьской Ре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t>волюции, 5 орденов Красного Зна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t>мени, 3 ордена Суворова 1-й степени, иностранные ордена и многие медали Советского Союза. Награжден Почетным оружием.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Антонов Алексей Иннокентьевич (1896 - 1962)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Генерал армии, награжден орденом «Победа». Участник гражданской войны. Участвовал в разгроме Корниловского мятежа, в боях на Южном фронте в должности помощника начальника штаба 1-й Московской рабочей дивизии. Затем был начальником штаба стрелковой бригады, форсировал Сиваш, участвовал в разгроме врангельцев в Крыму. Окончил Военную академию им. М.В. Фрунзе в 1931 году и Военную академию Генерального штаба в 1937 году. Прошел путь от начальника оперативного отдела штаба дивизии до начальника штаба Московского военного округа. Проявил себя как крупный оперативно-штабной работник с большим политическим и военным кругозором. В 1938-1940 годах работал в должности начальника кафедры общей тактики Военной академии им. М.В. Фрунзе.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Великая Отечественная война застала А.И. Антонова в должности заместителя начальника штаба Киевского особого военного округа. Вскоре А.И. Антонов возглавил группу формирования управления Южного фронта. В августе 1941 года А.И. Антонов был назначен начальником штаба Южного фронта. В июле - ноябре 1942 года А.И. Антонов - начальник штаба Северо - Кавказского фронта, а затем - Черноморской группы войск и Закавказского фронта. На этих постах показал глубокие военные знания и проявил выдающиеся организаторские способности.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 декабре 1942 года Ставка Верховного Главнокомандования назначила А.И. Антонова первым заместителем начальника Генштаба и начальником оперативного управления. В мае 1943 года он был сосредоточен на исполнении обязанностей 1-го заместителя начальника Генштаба. Генерал армии А.И. Антонов участвовал в разработке многих операций Великой Отечественной войны. С февраля 1945 года А.И. Антонов - начальник Генерального штаба Вооруженных Сил СССР. Он входил в состав СВГК. В 1945 году А.И. Антонов входил в состав советской делегации на Крымской и Потсдамской конференциях. После Великой Отечественной войны генерал армии А.И. Антонов с 1946 по 1948 год был первым заместителем начальника Генерального штаба Советских Вооруженных Сил.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 xml:space="preserve">С 1948 года - заместитель, а с 1950 по 1954 год - командующий войсками Закавказского военного округа. В апреле 1954 года возвратился на работу в Генеральный штаб на должность первого заместителя начальника Генерального штаба Советских Вооруженных Сил. Избран членом коллегии Министерства обороны. В 1955 году был назначен на пост начальника штаба армий государств - участников Варшавского договора. В этой 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t>должности работал до конца своей жизни. Награды: 3 ордена Ленина, 4 ордена Красного Знамени, 2 ордена Суворова 1-й степени, орден Кутузова 1-й степени, орден Отечественной войны 1-й степени, многие медали Советского Союза, 14 иностранных орденов.</w:t>
      </w:r>
    </w:p>
    <w:p w:rsidR="008249D2" w:rsidRPr="008605A2" w:rsidRDefault="008249D2" w:rsidP="008249D2">
      <w:pPr>
        <w:shd w:val="clear" w:color="auto" w:fill="FFFFFF"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A83737"/>
          <w:sz w:val="28"/>
          <w:szCs w:val="28"/>
          <w:lang w:val="ru-RU" w:eastAsia="ru-RU" w:bidi="ar-SA"/>
        </w:rPr>
      </w:pPr>
    </w:p>
    <w:p w:rsidR="008249D2" w:rsidRPr="008605A2" w:rsidRDefault="008249D2" w:rsidP="008249D2">
      <w:pPr>
        <w:shd w:val="clear" w:color="auto" w:fill="FFFFFF"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A83737"/>
          <w:sz w:val="28"/>
          <w:szCs w:val="28"/>
          <w:lang w:val="ru-RU" w:eastAsia="ru-RU" w:bidi="ar-SA"/>
        </w:rPr>
      </w:pPr>
    </w:p>
    <w:p w:rsidR="008249D2" w:rsidRPr="008605A2" w:rsidRDefault="008249D2" w:rsidP="008249D2">
      <w:pPr>
        <w:shd w:val="clear" w:color="auto" w:fill="FFFFFF"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A83737"/>
          <w:sz w:val="28"/>
          <w:szCs w:val="28"/>
          <w:lang w:val="ru-RU" w:eastAsia="ru-RU" w:bidi="ar-SA"/>
        </w:rPr>
      </w:pPr>
    </w:p>
    <w:p w:rsidR="008249D2" w:rsidRPr="008605A2" w:rsidRDefault="008249D2" w:rsidP="008249D2">
      <w:pPr>
        <w:shd w:val="clear" w:color="auto" w:fill="FFFFFF"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A83737"/>
          <w:sz w:val="28"/>
          <w:szCs w:val="28"/>
          <w:lang w:val="ru-RU" w:eastAsia="ru-RU" w:bidi="ar-SA"/>
        </w:rPr>
      </w:pPr>
    </w:p>
    <w:p w:rsidR="008249D2" w:rsidRPr="008605A2" w:rsidRDefault="008249D2" w:rsidP="008249D2">
      <w:pPr>
        <w:shd w:val="clear" w:color="auto" w:fill="FFFFFF"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A83737"/>
          <w:sz w:val="28"/>
          <w:szCs w:val="28"/>
          <w:lang w:val="ru-RU" w:eastAsia="ru-RU" w:bidi="ar-SA"/>
        </w:rPr>
      </w:pPr>
      <w:r w:rsidRPr="00367136">
        <w:rPr>
          <w:rFonts w:ascii="Times New Roman" w:eastAsia="Times New Roman" w:hAnsi="Times New Roman" w:cs="Times New Roman"/>
          <w:b/>
          <w:bCs/>
          <w:color w:val="A83737"/>
          <w:sz w:val="28"/>
          <w:szCs w:val="28"/>
          <w:lang w:val="ru-RU" w:eastAsia="ru-RU" w:bidi="ar-SA"/>
        </w:rPr>
        <w:t>Полководцы и военачальники СССР периода Великой Отечественной войны</w:t>
      </w:r>
    </w:p>
    <w:tbl>
      <w:tblPr>
        <w:tblW w:w="5000" w:type="pct"/>
        <w:tblCellSpacing w:w="15" w:type="dxa"/>
        <w:tblInd w:w="-246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72"/>
        <w:gridCol w:w="7201"/>
      </w:tblGrid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09625" cy="1012031"/>
                  <wp:effectExtent l="19050" t="0" r="9525" b="0"/>
                  <wp:docPr id="27" name="Рисунок 27" descr="http://1941-45.ru/leaders/sta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941-45.ru/leaders/sta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12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pct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И.В. Сталин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Генералиссимус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Верховный Главнокомандующий,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Председатель Государственного Комитета Обороны,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Генеральный секретарь ЦК ВКП(б),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Председатель Совета Народных Комиссаров СССР.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Народный Комиссар Обороны СССР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44880" cy="1181099"/>
                  <wp:effectExtent l="19050" t="0" r="7620" b="0"/>
                  <wp:docPr id="28" name="Рисунок 28" descr="http://1941-45.ru/leaders/budenn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1941-45.ru/leaders/budenn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01" cy="118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С.М. Буденный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Наркома Обороны СССР с августа 1942 г. до конца войны;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 Вооруженных Сил с 23.06.1941 по 17.02.1945;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главнокомандующий войсками Юго-Западного направления с 10.07.1941 по 13.09.1941.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Главнокомандующий войсками Северо-Кавказского направления с 26.04.1942 по 20.05.1942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91540" cy="1114425"/>
                  <wp:effectExtent l="19050" t="0" r="3810" b="0"/>
                  <wp:docPr id="29" name="Рисунок 29" descr="http://1941-45.ru/leaders/vasilev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1941-45.ru/leaders/vasilev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A.M. Василевский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 Вооруженных Сил с мая 1942 г. до конца войны.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начальник Генерального штаба Советской Армии с мая 1942 г. по 20.02.1945.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3-м Белорусским фронтом с 20.02.1945 по 26.04.1945.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Главнокомандующий войсками Дальнего Востока с 1.08.1945 по 1.10.1945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944880" cy="1181100"/>
                  <wp:effectExtent l="19050" t="0" r="7620" b="0"/>
                  <wp:docPr id="30" name="Рисунок 30" descr="http://1941-45.ru/leaders/voroshil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1941-45.ru/leaders/voroshil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К.Е. Ворошилов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Государственного Комитета Обороны с 30.06.1941 по 21.11.1944.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 Вооруженных Сил с 23.06.1941 по 17.02.1945.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Главнокомандующий войсками Северо-Западного направления с 10.07.1941 по 30.08.1941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005840" cy="1257301"/>
                  <wp:effectExtent l="19050" t="0" r="3810" b="0"/>
                  <wp:docPr id="31" name="Рисунок 31" descr="http://1941-45.ru/leaders/zhu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1941-45.ru/leaders/zhu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120" cy="1262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Г.К. Жуков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СССР,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Верховного Главнокомандующего Вооруженными Силами СССР,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Главнокомандующий войсками Западного направления с 1.02.1942 по 5.05.1942;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 разное время — командующий Резервным, Ленинградским, Западным, 1-м Украинским, 1-м Белорусским фронтами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44880" cy="1181099"/>
                  <wp:effectExtent l="19050" t="0" r="7620" b="0"/>
                  <wp:docPr id="64" name="Рисунок 32" descr="http://1941-45.ru/leaders/timosh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1941-45.ru/leaders/timosh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69" cy="118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С.К. Тимошенко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Народный Комиссар Обороны СССР до 19.07.1941,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 Вооруженных Сил с 10.07.1941 по 17.02.1945;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Наркома Обороны СССР с 20.07.1941 до конца войны.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Главнокомандующий войсками Западного направления с 10.07.1941 по 10.09.1941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67740" cy="1209675"/>
                  <wp:effectExtent l="19050" t="0" r="3810" b="0"/>
                  <wp:docPr id="65" name="Рисунок 33" descr="http://1941-45.ru/leaders/rokossov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1941-45.ru/leaders/rokossov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К.К. Рокоссовский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 разное время — командующий Брянским, Донским, Центральным, Белорусским, 1-м Белорусским, 2-м Белорусским фронтами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982980" cy="1228725"/>
                  <wp:effectExtent l="19050" t="0" r="7620" b="0"/>
                  <wp:docPr id="66" name="Рисунок 34" descr="http://1941-45.ru/leaders/kon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1941-45.ru/leaders/kon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203" cy="1232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И.С. Конев</w:t>
            </w:r>
          </w:p>
          <w:p w:rsidR="008249D2" w:rsidRPr="008605A2" w:rsidRDefault="008249D2" w:rsidP="00C76A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Западным фронтом с 12.09.1941 по 12.10.1941 и с 26.08.1942 по 27.02.1943;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Калининским фронтом с 19.10.1941 по 26.08.1942;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Северо-Западным фронтом с 14.03.1943 по 22.06.1943;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Степным фронтом с 9.07.1943 по 20.10.1943;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Украинским фронтом с 20.10.1943 по 21.05.1944;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1-м Украинским фронтом с 24.05.1944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06780" cy="1133475"/>
                  <wp:effectExtent l="19050" t="0" r="7620" b="0"/>
                  <wp:docPr id="67" name="Рисунок 35" descr="http://1941-45.ru/leaders/malinov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1941-45.ru/leaders/malinov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145" cy="1135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Р.Я. Малиновский</w:t>
            </w:r>
          </w:p>
          <w:p w:rsidR="008249D2" w:rsidRPr="008605A2" w:rsidRDefault="008249D2" w:rsidP="00C76A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Южным фронтом с 24.12.1941 по 28.07.1942 и с 2.02.1943 по 22.03.1943;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Юго-Западным фронтом с 27.03.1943 по 20.10.1943;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3-м Украинским фронтом с 20.10.1943 по 15.05.1944;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Украинским фронтом с 22.05.1944 по 10.06.1945;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Забайкальским фронтом с 12.07.1945 по 1.10.1945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91540" cy="1114425"/>
                  <wp:effectExtent l="19050" t="0" r="3810" b="0"/>
                  <wp:docPr id="68" name="Рисунок 36" descr="http://1941-45.ru/leaders/tolbukh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1941-45.ru/leaders/tolbukh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Ф.И. Толбухин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Южным фронтом с 22.03.1943 по 20.10.1943;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4-м Украинским фронтом с 20.10.1943 по 15.05.1944;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3-м Украинским фронтом с 15.05.1944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68680" cy="1085850"/>
                  <wp:effectExtent l="19050" t="0" r="7620" b="0"/>
                  <wp:docPr id="69" name="Рисунок 37" descr="http://1941-45.ru/leaders/govor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1941-45.ru/leaders/govor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73" cy="1089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Л.А. Говоров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Ленинградским фронтом с 10.06.1942 до конца войны;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Прибалтийским фронтом с 9.02.1945 по 31.03.1945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47725" cy="1059656"/>
                  <wp:effectExtent l="19050" t="0" r="0" b="0"/>
                  <wp:docPr id="70" name="Рисунок 38" descr="http://1941-45.ru/leaders/chernyakhov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1941-45.ru/leaders/chernyakhov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113" cy="1062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И.Л. Черняховский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Западным фронтом с 15.04.1944 по 24.04.1944;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3-м Белорусским фронтом с 24.04.1944 по 18.02.1945.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Погиб 18.02.1945, похоронен в г.Вильнюсе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914400" cy="1143000"/>
                  <wp:effectExtent l="19050" t="0" r="0" b="0"/>
                  <wp:docPr id="71" name="Рисунок 39" descr="http://1941-45.ru/leaders/merets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1941-45.ru/leaders/merets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021" cy="1145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К.А. Мерецков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в течение всей войны;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7-й отдельной армией с 24.09.1941 по 9.11.1941;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4-й отдельной армией с 9.11.1941 по 16.12.1941;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Волховским фронтом с 17.12.1941 по 23.04.1942 и с 8.06.1942 по 15.02.1944;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Карельским фронтом с 22.02.1944 то 15.11.1944;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1-м Дальневосточным фронтом с 12.07.1945 по 1.10.1945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14400" cy="1143002"/>
                  <wp:effectExtent l="19050" t="0" r="0" b="0"/>
                  <wp:docPr id="72" name="Рисунок 40" descr="http://1941-45.ru/leaders/erem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1941-45.ru/leaders/erem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021" cy="114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А.И. Еременко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 разное время — командующий Западным, Брянским, Юго-Восточным, Сталинградским, Южным, Калининским, 1-м Прибалтийским, 2-м Прибалтийским, 4-м Украинским фронтами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14400" cy="1143000"/>
                  <wp:effectExtent l="19050" t="0" r="0" b="0"/>
                  <wp:docPr id="73" name="Рисунок 41" descr="http://1941-45.ru/leaders/vatu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1941-45.ru/leaders/vatut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Н.Ф. Ватутин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Первый заместитель начальника Генерального штаба Советской Армии с 15.05.1942 по 11.07.1942.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Воронежским фронтом с 14.07.1942 по 22.10.1942 и с 28.03.1943 по 20.10.1943;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Юго-Западным гронтом с 25.10.1942 по 27.03.1943;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1-м Украинским фронтом С 20.10.1943 по 2.03.1944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45820" cy="1057275"/>
                  <wp:effectExtent l="19050" t="0" r="0" b="0"/>
                  <wp:docPr id="74" name="Рисунок 42" descr="http://1941-45.ru/leaders/bagramy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1941-45.ru/leaders/bagramy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И.Х. Баграмян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1-м Прибалтийским фронтом с 20.11.1943 по 24.02.1945;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Земландской группой войск 3-го Белорусского фронта с 24.02.1945 по 27.04.1945;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3-м Белорусским фронтом с 27.04.1945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47725" cy="1059656"/>
                  <wp:effectExtent l="19050" t="0" r="9525" b="0"/>
                  <wp:docPr id="75" name="Рисунок 43" descr="http://1941-45.ru/leaders/kuznets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1941-45.ru/leaders/kuznets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59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Н.Г. Кузнецов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Адмирал флота.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Народный Комиссар Военно-Морского Флота весь период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861060" cy="1076325"/>
                  <wp:effectExtent l="19050" t="0" r="0" b="0"/>
                  <wp:docPr id="76" name="Рисунок 44" descr="http://1941-45.ru/leaders/shaposhni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1941-45.ru/leaders/shaposhni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09" cy="1080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Б.М. Шапошников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с 22.06.1941 по май 1942 г.,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 Вооруженных Сил — начальник Генерального штаба Советской Армии с 1.07.1941 до мая 1942 г.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Умер от болезни 26.03.1945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47725" cy="1059656"/>
                  <wp:effectExtent l="19050" t="0" r="9525" b="0"/>
                  <wp:docPr id="77" name="Рисунок 45" descr="http://1941-45.ru/leaders/anto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1941-45.ru/leaders/anto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59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А.И. Антонов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Начальник оперативного управления — заместитель начальника Генерального штаба Советской Армии с декабря 1942 г. по май 1943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первый заместитель начальника Генерального штаба с мая 1943 г. по февраль 1945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член Ставки Верховного Главнокомандования Вооруженных Сил — начальник Генерального штаба Советской Армии с февраля 1945 г.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00100" cy="1000125"/>
                  <wp:effectExtent l="19050" t="0" r="0" b="0"/>
                  <wp:docPr id="78" name="Рисунок 46" descr="http://1941-45.ru/leaders/voro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1941-45.ru/leaders/voro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Н.Н. Воронов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Главный маршал артиллерии.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Начальник Главного управления ПВО страны с июня 1941 г. по июль 1941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начальник артиллерии (с 19.11.1942 — командующий артиллерией Советской Армии) с июля 1941 г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5340" cy="1019175"/>
                  <wp:effectExtent l="19050" t="0" r="3810" b="0"/>
                  <wp:docPr id="79" name="Рисунок 47" descr="http://1941-45.ru/leaders/zhiga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1941-45.ru/leaders/zhiga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839" cy="1021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П.Ф. Жигарев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Главный маршал авиации.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начальник Главного управления ВВС (с 29.06.1941 — командующий ВВС Советской Армии) с 22.06.1941 по 11.04.1942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5340" cy="1019175"/>
                  <wp:effectExtent l="19050" t="0" r="3810" b="0"/>
                  <wp:docPr id="80" name="Рисунок 48" descr="http://1941-45.ru/leaders/novi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1941-45.ru/leaders/novi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А.А. Новиков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Главный маршал авиации.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командующий ВВС Советской Армии с 11.04.1942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883920" cy="1104900"/>
                  <wp:effectExtent l="19050" t="0" r="0" b="0"/>
                  <wp:docPr id="81" name="Рисунок 49" descr="http://1941-45.ru/leaders/golova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1941-45.ru/leaders/golova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А.Е. Голованов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Главный маршал авиации.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авиацией дальнего действия Советской Армии с 5.03.1942 по 6.12.1944;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18-й воздушной армией с 6.12.1944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45820" cy="1057275"/>
                  <wp:effectExtent l="19050" t="0" r="0" b="0"/>
                  <wp:docPr id="82" name="Рисунок 50" descr="http://1941-45.ru/leaders/khrul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1941-45.ru/leaders/khrul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А.В. Хрулев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главный интендант (с 1.08.1941 — начальник тыла Советской Армии) весь период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47725" cy="1059656"/>
                  <wp:effectExtent l="19050" t="0" r="9525" b="0"/>
                  <wp:docPr id="83" name="Рисунок 51" descr="http://1941-45.ru/leaders/goli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1941-45.ru/leaders/goli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416" cy="106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Ф.И. Голиков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Брянским фронтом с 2.04.1942 по 7.07.1942;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Воронежским фронтом с 9.07.1942 по 14.07.1942 и с 22.10.1942 по 28.03.1943.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Начальник Главного управления кадров Советской Армии с апреля 1943 г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5340" cy="1019175"/>
                  <wp:effectExtent l="19050" t="0" r="3810" b="0"/>
                  <wp:docPr id="84" name="Рисунок 52" descr="http://1941-45.ru/leaders/scherba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1941-45.ru/leaders/scherba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А.С. Щербаков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Начальник Главного политического управления Советской Армии и Военно-Морского Флота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00100" cy="1000125"/>
                  <wp:effectExtent l="19050" t="0" r="0" b="0"/>
                  <wp:docPr id="85" name="Рисунок 53" descr="http://1941-45.ru/leaders/apanas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1941-45.ru/leaders/apanas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571" cy="100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И.Р. Апанасенко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Дальневосточным фронтом с 22.06.1941 по 5.08.1943;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с 3.06.1943 проходил стажировку в должности заместителя командующего Воронежским фронтом.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 боях под Белгородом тяжело ранен, умер от ран 5.08.1943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9150" cy="1023938"/>
                  <wp:effectExtent l="19050" t="0" r="0" b="0"/>
                  <wp:docPr id="86" name="Рисунок 54" descr="http://1941-45.ru/leaders/artemy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1941-45.ru/leaders/artemy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656" cy="102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П.А. Артемьев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Московским военным округом с 26.06.1941 до конца войны;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фронтом Можайской линии обороны с 18.07.1941 по 30.07.1941;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Московской зоной обороны с 2.12.1941 по 15.10.1943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906780" cy="1133475"/>
                  <wp:effectExtent l="19050" t="0" r="7620" b="0"/>
                  <wp:docPr id="87" name="Рисунок 55" descr="http://1941-45.ru/leaders/gord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1941-45.ru/leaders/gord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В.Н. Гордов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Сталинградским фронтом с 23.07.1942 по 12.08.1942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9150" cy="1023938"/>
                  <wp:effectExtent l="19050" t="0" r="0" b="0"/>
                  <wp:docPr id="88" name="Рисунок 56" descr="http://1941-45.ru/leaders/efrem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1941-45.ru/leaders/efrem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М.Г. Ефремов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Генерал-лейтенант.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Центральным фронтом с 7.08.1941 по 25.08.1941.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Погиб 19.04.1942, находясь в окружении противника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9150" cy="1023938"/>
                  <wp:effectExtent l="19050" t="0" r="0" b="0"/>
                  <wp:docPr id="89" name="Рисунок 57" descr="http://1941-45.ru/leaders/zakhar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1941-45.ru/leaders/zakhar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Г.Ф. Захаров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Брянским фронтом с 14.10.1941 по 10.11.1941;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Белорусским фронтом с 7.06.1944 по 17.11.1944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76300" cy="1095375"/>
                  <wp:effectExtent l="19050" t="0" r="0" b="0"/>
                  <wp:docPr id="90" name="Рисунок 58" descr="http://1941-45.ru/leaders/kirpo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1941-45.ru/leaders/kirpon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М.П. Кирпонос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Юго-Западным фронтом с 22.06.1941 по 20.09.1941.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Погиб в сентябре 1941 г.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22960" cy="1028700"/>
                  <wp:effectExtent l="19050" t="0" r="0" b="0"/>
                  <wp:docPr id="91" name="Рисунок 59" descr="http://1941-45.ru/leaders/kozl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1941-45.ru/leaders/kozl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87" cy="1032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Д.Т. Козлов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Генерал-лейтенант.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Закавказским фронтом с 23.08.1941 по 30.12.1941;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Кавказским фронтом с 30.12.1941 по 28.01.1942;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Крымским фронтом с 28.01.1942 по 19.05.1942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76300" cy="1095375"/>
                  <wp:effectExtent l="19050" t="0" r="0" b="0"/>
                  <wp:docPr id="92" name="Рисунок 60" descr="http://1941-45.ru/leaders/kost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1941-45.ru/leaders/kost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Ф.Я. Костенко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Генерал-лейтенант.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Юго-Западным фронтом с 18.12.1941 по 8.04.1942.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Погиб под Харьковом 26.05.1942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819150" cy="1023938"/>
                  <wp:effectExtent l="19050" t="0" r="0" b="0"/>
                  <wp:docPr id="93" name="Рисунок 61" descr="http://1941-45.ru/leaders/kuznets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1941-45.ru/leaders/kuznets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636" cy="10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Ф.И. Кузнецов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Северо-Западным фронтом с 22.06.1941 по 3.07.1941;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Центральным фронтом с 26.07.1941 по 7.08.1941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76300" cy="1095375"/>
                  <wp:effectExtent l="19050" t="0" r="0" b="0"/>
                  <wp:docPr id="135" name="Рисунок 62" descr="http://1941-45.ru/leaders/kuroch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1941-45.ru/leaders/kuroch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П.А. Курочкин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Северо-Западным фронтом с 23.08.1941 по 5.10.1942 и с 23.6 43 по 20.11.1943;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Белорусским фронтом с 24.02.1944 по 5.04.1944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95350" cy="1119188"/>
                  <wp:effectExtent l="19050" t="0" r="0" b="0"/>
                  <wp:docPr id="136" name="Рисунок 63" descr="http://1941-45.ru/leaders/maslenni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1941-45.ru/leaders/maslenni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059" cy="1121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И.И. Масленников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Северо-Кавказским фронтом с 24.01.1943 по 13.05.1943;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3-м Прибалтийским фронтом с 21.04.1944 пс 16.10.1944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81075" cy="1226344"/>
                  <wp:effectExtent l="19050" t="0" r="9525" b="0"/>
                  <wp:docPr id="137" name="Рисунок 64" descr="http://1941-45.ru/leaders/pavl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1941-45.ru/leaders/pavl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26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Д.Г. Павлов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Западным фронтом с 22.06.1941 по 30.06.1941.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Трагически погиб в 1941 году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005840" cy="1257300"/>
                  <wp:effectExtent l="19050" t="0" r="3810" b="0"/>
                  <wp:docPr id="138" name="Рисунок 65" descr="http://1941-45.ru/leaders/petr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1941-45.ru/leaders/petr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И.Е. Петров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Северо-Кавказским фронтом с 13.05.1943 по 20.11.1943;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Отдельной Приморской армией с 20.11.1943 пс 11.02.1944;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Белорусским фронтом с 24.04.1944 по 6.06.1944;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4-м Украинским фронтом с 5.08.1944 по 26.03.1945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5340" cy="1019175"/>
                  <wp:effectExtent l="19050" t="0" r="3810" b="0"/>
                  <wp:docPr id="139" name="Рисунок 66" descr="http://1941-45.ru/leaders/pop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1941-45.ru/leaders/pop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024" cy="1021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М.М. Попов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Северным фронтом с 24.06.1941 по 26.08.1941;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Ленинградским фронтом с 27.08.1941 по 5.09.1941;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Резервным фронтом с 10.04.1943 по 15.04.1943;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Брянским фронтом с 6.06.1943 по 10.10.1943;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Прибалтийским фронтом с 15.10.1943 по 20.10.1943;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Прибалтийским фронтом с 20.10.1943 по 23.04.1944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876300" cy="1095375"/>
                  <wp:effectExtent l="19050" t="0" r="0" b="0"/>
                  <wp:docPr id="140" name="Рисунок 67" descr="http://1941-45.ru/leaders/purkay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1941-45.ru/leaders/purkay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М.А. Пуркаев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Калининским фронтом с 26.08.1942 по 25.04.1943;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Дальневосточным фронтом с 25.04.1943 по 4.08.1945;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2-м Дальневосточным фронтом с 5.08.1945 по 1.10.1945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61060" cy="1076325"/>
                  <wp:effectExtent l="19050" t="0" r="0" b="0"/>
                  <wp:docPr id="141" name="Рисунок 68" descr="http://1941-45.ru/leaders/rey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1941-45.ru/leaders/rey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М.А. Рейтер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Брянским фронтом с 28.09.1942 по 12.03.1943 и с 28.03.1943 по 5.06.1943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38200" cy="1047750"/>
                  <wp:effectExtent l="19050" t="0" r="0" b="0"/>
                  <wp:docPr id="142" name="Рисунок 69" descr="http://1941-45.ru/leaders/ryabysh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1941-45.ru/leaders/ryabysh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Д.И. Рябышев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Генерал-лейтенант.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Южным фронтом с 30.08.1941 по 5.10.1941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23925" cy="1154906"/>
                  <wp:effectExtent l="19050" t="0" r="9525" b="0"/>
                  <wp:docPr id="143" name="Рисунок 70" descr="http://1941-45.ru/leaders/sobenni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1941-45.ru/leaders/sobenni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54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П.П. Собенников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Генерал-лейтенант.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Северо-Западным фронтом с 4.07.1941 по 23.08.1941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68680" cy="1085850"/>
                  <wp:effectExtent l="19050" t="0" r="7620" b="0"/>
                  <wp:docPr id="144" name="Рисунок 71" descr="http://1941-45.ru/leaders/sokolov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1941-45.ru/leaders/sokolov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В.Д. Соколовский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Советского Союза.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начальника Генерального штаба Советской Армии с 22.06.1941 по 30.07.1941;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Западным фронтом с 28.02.1943 по 15.04.1944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81050" cy="976313"/>
                  <wp:effectExtent l="19050" t="0" r="0" b="0"/>
                  <wp:docPr id="145" name="Рисунок 72" descr="http://1941-45.ru/leaders/tyulen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1941-45.ru/leaders/tyulen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76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И.В. Тюленев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Южным фронтом с 25.06.1941 по 30.08.1941;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Закавказским фронтом с 15.05.1942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781050" cy="976313"/>
                  <wp:effectExtent l="19050" t="0" r="0" b="0"/>
                  <wp:docPr id="146" name="Рисунок 73" descr="http://1941-45.ru/leaders/fedyunin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1941-45.ru/leaders/fedyunin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76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И.И. Федюнинский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 армии.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Ленинградским фронтом с 11.10.1941 по 26.10.1941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62000" cy="952500"/>
                  <wp:effectExtent l="19050" t="0" r="0" b="0"/>
                  <wp:docPr id="147" name="Рисунок 74" descr="http://1941-45.ru/leaders/frol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1941-45.ru/leaders/frol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42" cy="954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В.А. Фролов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Карельским фронтом С 1.09.1941 по 21.02.1944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81050" cy="976313"/>
                  <wp:effectExtent l="19050" t="0" r="0" b="0"/>
                  <wp:docPr id="148" name="Рисунок 75" descr="http://1941-45.ru/leaders/khoz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1941-45.ru/leaders/khoz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76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М.С. Хозин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Ленинградским фронтом с 27.10.1941 по 9.06.1942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22960" cy="1028700"/>
                  <wp:effectExtent l="19050" t="0" r="0" b="0"/>
                  <wp:docPr id="149" name="Рисунок 76" descr="http://1941-45.ru/leaders/chervich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1941-45.ru/leaders/chervich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066" cy="1032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Я.Т. Черевиченко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Южным фронтом с 5.10.1941 по 24.12.1941;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Брянским фронтом с 24.12.1941 по 2.04.1942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62000" cy="952500"/>
                  <wp:effectExtent l="19050" t="0" r="0" b="0"/>
                  <wp:docPr id="150" name="Рисунок 77" descr="http://1941-45.ru/leaders/chibis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1941-45.ru/leaders/chibis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875" cy="956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Н.Е. Чибисов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Брянским фронтом с 7.07.1942 по 13.07.1942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68680" cy="1085850"/>
                  <wp:effectExtent l="19050" t="0" r="7620" b="0"/>
                  <wp:docPr id="151" name="Рисунок 78" descr="http://1941-45.ru/leaders/basist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1941-45.ru/leaders/basist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Н.Е. Басистый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Вице-адмирал.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Черноморским флотом С 10.03.1944 по 28.03.1944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61060" cy="1076325"/>
                  <wp:effectExtent l="19050" t="0" r="0" b="0"/>
                  <wp:docPr id="152" name="Рисунок 79" descr="http://1941-45.ru/leaders/vladimir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1941-45.ru/leaders/vladimir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710" cy="1079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Л.А. Владимирский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Вице-адмирал.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Черноморским флотом с 24.04.1943 по 10.03.1944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868680" cy="1085850"/>
                  <wp:effectExtent l="19050" t="0" r="7620" b="0"/>
                  <wp:docPr id="153" name="Рисунок 80" descr="http://1941-45.ru/leaders/golov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1941-45.ru/leaders/golov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072" cy="108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А.Г. Головко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Адмирал.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Северным флотом весь период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left="-142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00100" cy="1000125"/>
                  <wp:effectExtent l="19050" t="0" r="0" b="0"/>
                  <wp:docPr id="154" name="Рисунок 81" descr="http://1941-45.ru/leaders/oktyabr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1941-45.ru/leaders/oktyabr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Ф.С. Октябрьский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Адмирал.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Черноморским флотом с 22.06.1941 по 23.04.1943 и с 28.03.1944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92480" cy="990600"/>
                  <wp:effectExtent l="19050" t="0" r="7620" b="0"/>
                  <wp:docPr id="155" name="Рисунок 82" descr="http://1941-45.ru/leaders/trib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1941-45.ru/leaders/trib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В.Ф. Трибуц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Адмирал.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Краснознаменным Балтийским флотом весь период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68680" cy="1085850"/>
                  <wp:effectExtent l="19050" t="0" r="7620" b="0"/>
                  <wp:docPr id="156" name="Рисунок 83" descr="http://1941-45.ru/leaders/yumash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1941-45.ru/leaders/yumash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072" cy="108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И.С. Юмашев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Адмирал.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Тихоокеанским флотом с 22.06.1941 по 3.09.1945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37260" cy="1171575"/>
                  <wp:effectExtent l="19050" t="0" r="0" b="0"/>
                  <wp:docPr id="157" name="Рисунок 84" descr="http://1941-45.ru/leaders/fedor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1941-45.ru/leaders/fedor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Я.Н. Федоренко</w:t>
            </w:r>
          </w:p>
          <w:p w:rsidR="008249D2" w:rsidRPr="008605A2" w:rsidRDefault="008249D2" w:rsidP="00C76A8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бронетанковых войск.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Начальник Главного управления БТ и MB Советской Армии с июня 1941 года по декабрь 1942 года.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командующий бронетанковыми и механизированными войсками Советской Армии с декабря 1942 года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22960" cy="1028700"/>
                  <wp:effectExtent l="19050" t="0" r="0" b="0"/>
                  <wp:docPr id="158" name="Рисунок 85" descr="http://1941-45.ru/leaders/kotly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1941-45.ru/leaders/kotly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Л.З. Котляр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 инженерных войск.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начальник инженерных войск Советской Армии с 22.06.1941 по апрель 1942 г.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57250" cy="1071563"/>
                  <wp:effectExtent l="19050" t="0" r="0" b="0"/>
                  <wp:docPr id="159" name="Рисунок 86" descr="http://1941-45.ru/leaders/voroby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1941-45.ru/leaders/voroby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7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М.П. Воробьев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инженерных войск.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Заместитель Народного Комиссара Обороны СССР — начальник инженерных войск Советской Армии с 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апреля 1942 г.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861060" cy="1076325"/>
                  <wp:effectExtent l="19050" t="0" r="0" b="0"/>
                  <wp:docPr id="160" name="Рисунок 87" descr="http://1941-45.ru/leaders/peresyp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1941-45.ru/leaders/peresyp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587" cy="1078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И.Т. Пересыпкин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Маршал войск связи.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начальник войск связи Советской Армии весь период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9150" cy="1023938"/>
                  <wp:effectExtent l="19050" t="0" r="0" b="0"/>
                  <wp:docPr id="161" name="Рисунок 88" descr="http://1941-45.ru/leaders/degtya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1941-45.ru/leaders/degtya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П.А. Дегтярев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Генерал-лейтенант.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командующий гвардейскими минометными частями Советской Армии с июня 1942 г. до конца войны</w:t>
            </w:r>
          </w:p>
        </w:tc>
      </w:tr>
      <w:tr w:rsidR="008249D2" w:rsidRPr="008605A2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68680" cy="1085850"/>
                  <wp:effectExtent l="19050" t="0" r="7620" b="0"/>
                  <wp:docPr id="162" name="Рисунок 89" descr="http://1941-45.ru/leaders/ponomar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1941-45.ru/leaders/ponomar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П.К. Пономаренко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Секретарь ЦК КП(б) Белоруссии (с 25.03.1943 — генерал-лейтенант).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Начальник Центрального штаба партизанского движения с 30.05.1942 по 3.01.1944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38201" cy="1047750"/>
                  <wp:effectExtent l="19050" t="0" r="0" b="0"/>
                  <wp:docPr id="163" name="Рисунок 90" descr="http://1941-45.ru/leaders/gromad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1941-45.ru/leaders/gromad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687" cy="104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М.С. Громадин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Заместитель Народного Комиссара Обороны СССР — командующий войсками ПВО территории страны с ноября 1941 года до августа 1943 года.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Западным фронтом ПВО с августа 1943 г. по июль 1944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Северным фронтом ПВО с июля 1944 г. по март 1945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Центральным фронтом ПВО с марта 1945 г.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92480" cy="990600"/>
                  <wp:effectExtent l="19050" t="0" r="7620" b="0"/>
                  <wp:docPr id="164" name="Рисунок 91" descr="http://1941-45.ru/leaders/gudym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1941-45.ru/leaders/gudym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П.Е. Гудыменко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Генерал-лейтенант артиллерии.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Закавказским фронтом ПВО с апреля 1943 г.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07720" cy="1009650"/>
                  <wp:effectExtent l="19050" t="0" r="0" b="0"/>
                  <wp:docPr id="165" name="Рисунок 92" descr="http://1941-45.ru/leaders/zhuravl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1941-45.ru/leaders/zhuravl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Д.А. Журавлев</w:t>
            </w: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 артиллерии.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Московским фронтом ПВО с апреля 1942 г. по октябрь 1943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Западным фронтом ПВО с декабря 1944 г. до конца войны</w:t>
            </w:r>
          </w:p>
        </w:tc>
      </w:tr>
      <w:tr w:rsidR="008249D2" w:rsidRPr="0048617F" w:rsidTr="00C76A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815340" cy="1019175"/>
                  <wp:effectExtent l="19050" t="0" r="3810" b="0"/>
                  <wp:docPr id="166" name="Рисунок 93" descr="http://1941-45.ru/leaders/zashikh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1941-45.ru/leaders/zashikh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928" cy="102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Г.С. Зашихин</w:t>
            </w:r>
          </w:p>
          <w:p w:rsidR="008249D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Генерал-полковник артиллерии.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Командующий Восточным фронтом ПВО с августа 1943 г. по июль 1944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Южным фронтом ПВО с июля 1944 г. по март 1945 г.;</w:t>
            </w:r>
            <w:r w:rsidRPr="008605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Юго-Западным фронтом ПВО с марта 1945 г. до конца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8249D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249D2" w:rsidRPr="008605A2" w:rsidRDefault="008249D2" w:rsidP="00C76A8F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8249D2" w:rsidRPr="008605A2" w:rsidRDefault="008249D2" w:rsidP="008249D2">
      <w:pPr>
        <w:shd w:val="clear" w:color="auto" w:fill="FFFFFF"/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Выдающиеся советские полководцы Великой отечественной войны 1941-1945 годов</w:t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Жуков Георгий Константинович (1896 - 1974)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Маршал Советского Союза, четырежды Герой Советского Союза, награжден двумя орденами «Победа». Участник гражданской войны, участвовал в разгроме кулацко-эсеровского мятежа в Тамбовской губернии в должности командира кавалерийского эскадрона. Участник боев в МНР на р. Халхин-Гол в 1939 году в должности командующего советской армейской группой войск, которая разгромила вторгшиеся на территорию МНР японские войска. Был командующим Киевским особым военным округом. Великую Отечественную войну начал в звании генерала армии в должности начальника Генерального штаба. Был членом Ставки Верховного Главнокомандования.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С августа 1941-го командовал войсками Резервного, Ленинградского, Западного фронтов. В 1942 году был назначен заместителем Верховного Главнокомандующего и 1-м заместителем Наркома обороны. В 1944-1945 годах командовал 1-м Украинским и 1-м Белорусским фронтами. По поручению ВГК подписал Акт о безоговорочной капитуляции Германии. Принимал Парад Победы в Москве 24 июня 1945 года. Внес огромный вклад в организацию и проведение ряда выдающихся сражений и операций Великой Отечественной войны.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 xml:space="preserve">После войны Маршал Советского Союза Г.К. Жуков являлся главнокомандующим Группой советских войск в Германии. С марта 1946 года - главнокомандующий Сухопутными войсками и заместитель министра Вооруженных Сил СССР. С августа 1946 года и до марта 1953 года командовал войсками Одесского и Уральского военных округов. С марта 1953 года -1-й заместитель министра обороны СССР, а с февраля 1955 года - 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t>министр обороны СССР до октября 1957 года. 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Награды: Герой Монгольской Народной Республики, 6 орденов Ленина, орден Октябрьской Революции, 3 ордена Красного Знамени, 2 ордена Суворова 1-й степени, орден Тувинской Республики, многие медали Советского Союза, ордена иностранных государств. Награжден Почетным оружием. В городе Москве сооружен памятник великому полководцу.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Конев Иван Степанович (1897 - 1973)</w:t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Маршал Советского Союза, дважды Герой Советского Союза, Герой ЧССР и МНР, награжден орденом «Победа». Участник гражданской войны, был комиссаром бригады, дивизии, штаба Народно-Революционной Армии Дальневосточной республики. Окончил Военную академию им. М.В. Фрунзе. Командовал рядом военных округов.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Великую Отечественную войну начал в звании генерал-лейтенанта в должности командующего 19-й армией. Командовал войсками Западного, Калининского, Северо-Западного, Степного, 2-го и 1-го Украинских фронтов. Войска под командованием Конева успешно действовали в Смоленском сражении, Московской и Курской битвах, в форсировании Днепра, отличились в Кировоградской, Корсунь-Шевченковской, Уманско-Баташанской, Львовско-Сандомирской, Висло-Одерской, Берлинской и Пражской операциях. Участник Парада Победы в Москве 24 июня 1945 года.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После войны - главнокомандующий Центральной группой войск, с 1946 по 1950 год -главнокомандующий Сухопутными войсками и заместитель министра Вооруженных Сил СССР. С 1950 по 1951 год - главный инспектор Советской Армии и заместитель министра обороны. С 1951 по 1955 год - командующий войсками Прикарпатского военного округа. С 1955 по 1956 год - 1-й заместитель министра обороны и главнокомандующий Сухопутными войска¬ми. С 1956 по 1960 год - заместитель министра обороны и одновременно с 1955 года - главнокомандующий Объединенными Вооруженными Силами государств - участников Варшавского Договора, с 1961 по 1962 год - главнокомандующий Группой советских войск в Германии. С апреля 1962 года - в Группе генеральных инспекторов Министерства обороны СССР.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Награды: 7 орденов Ленина, орден Октябрьской Революции, 3 ордена Красного Знамени, 2 ордена Суворова 1-й степени, орден Красной Звезды, многие медали Советско¬го Союза, ордена иностранных государств.</w:t>
      </w: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 xml:space="preserve"> </w:t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Василевский Александр Михайлович (1895 - 1977)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br/>
        <w:t>Маршал Советского Союза, дважды Герой Советского Союза, награжден двумя орденами «Победа». Участник гражданской войны в должности помощника командира полка. Окончил Военную академию Генерального штаба Вооруженных Сил СССР в 1937 году. С мая 1940 года - заместитель начальника Главного оперативного управления Генштаба Красной Армии. 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 июне 1941 года - генерал-майор. С августа 1941 года - заместитель начальника Генштаба и начальник Оперативного управления Генштаба. С июня 1942 года - начальник Генерального штаба Советских Вооруженных Сил. Одновременно с октября 1942 года - заместитель Наркома обороны. 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Принимал непосредственное участие в планировании и проведении ряда выдающихся сражений и операций Великой Отечественной войны (Сталинградская битва, Курская битва, операции по освобождению Донбасса, Крыма, Белоруссии). С февраля 1945 года - командующий 3-м Белорусским фронтом и член Ставки ВГК. С июня 1945 года назначен главнокомандующим советскими войсками на Дальнем Востоке. Под его руководством была спланирована и успешно проведена Маньчжурская стратегическая наступательная операция по разгрому Квантунской армии (9 августа - 2 сентября 1945 года).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После войны - начальник Генерального штаба и первый заместитель министра Вооруженных Сил СССР. В 1949-1953 годах - министр Вооруженных Сил СССР. С марта 1953 года -1-й заместитель министра обороны СССР. С 1959 года - в Группе генеральных инспекторов Министерства обороны СССР. Был депутатом Верховного Совета СССР (Совет национальностей) с 1946 по 1958 год по Воронежскому избирательному округу, куда входил город Тамбов и область. Приезжал в г. Тамбов на встречу с избирателями.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Награды: 8 орденов Ленина, орден Октябрьской Революции, 2 ордена Красного Знамени, орден Суворова 1-й степени, орден Красной Звезды, орден «За службу Родине в Вооруженных Силах», многие медали Советского Союза, ордена иностранных государств. Награжден Почетным оружием.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Рокоссовский Константин Константинович (1896 - 1968)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Маршал Советского Союза, дважды Герой Советского Союза. Награжден орденом «Победа», командовал Парадом Победы в Москве 24 июня 1945 года. Участник гражданской войны. Командовал эскадроном, дивизионом и полком. За мужество и отвагу, проявленные в боях, награжден двумя орденами Красного Знамени. После войны - командир 5-й кавалерийской бригады, которая участвовала в боях с белокитайца-ми на КВЖД в 1929 году. За эти бои был награжден третьим орденом Красного Знамени. С 1930 года командовал кавалерийскими дивизиями и корпусами.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br/>
        <w:t>Великую Отечественную войну К. К. Рокоссовский встретил в звании генерал-майора в должности командира 9-го механизированного корпуса на Юго-Западном фронте. С середины июля 1941 года командовал 16-й армией Западного фронта, с июля 1942 - войсками Брянского фронта, а с сентября 1942 - войсками Донского фронта. С февраля 1943 командовал войсками Центрального, а с октября - Белорусского фронтов. С февраля 1944 - войсками 1-го, а с ноября - 2-го Белорусских фронтов.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Войска под командованием К.К. Рокоссовского отличились в Смоленском сражении, в битве за Москву, в Сталинградской и Курской битвах, в Белорусской, Восточно-Прусской, Восточно-Померанской и Берлинской операциях. Во всех этих сражениях К.К. Рокоссовский проявил яркий, самобытный полководческий талант. Особенно оригинальной была его операция при освобождении Белоруссии (кодовое название «Багратион»).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После Великой Отечественной войны Маршал Советского Союза К.К. Рокоссовский командовал Северной группой советских войск. В октябре 1949 года он по просьбе Польского народного правительства был назначен министром национальной обороны ПНР. Ему присвоили звание Маршала Польши. В 1956 году, после возвращения в СССР, был назначен заместителем министра обороны СССР. С 1957 года - Главный инспектор, заместитель министра обороны. С октября 1957 года Рокоссовский - командующий войсками Закавказ¬ского военного округа. С 1958 по 1962 год - заместитель министра и Главный инспектор Министерства обороны СССР. С апреля 1962 года - генеральный инспектор Министерства обороны СССР.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Награды: 7 орденов Ленина, орден Октябрьской Революции, 6 орденов Красного Знамени, ордена Суворова и Кутузова 1-й степени, многие медали Советского Союза, ордена иностранных государств. Награжден Почетным оружием.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Мерецков Кирилл Афанасьвич (1897 - 1968)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Маршал Советского Союза, Герой Советского Союза, награжден орденом «Победа». Участник гражданской войны, помощник начальника штаба дивизии. Окончил Академию РККА в 1921 году. В мае 1937 года - заместитель начальника Генштаба РККА. С сентября 1938 года - командующий войсками Приволжского военного округа. С 1939 года - командующий войсками Ленинградского военного округа. Был советским добровольцем-интернационалистом в Испании. Участник боев на Карельском перешейке во время военного конфликта с белофиннами. С августа 1940 года - начальник Генерального штаба. С января по сентябрь 1941 года - заместитель Наркома обороны СССР.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t>В начале Великой Отечественной войны в звании генерала армии - представитель Ставки Верховного Главнокомандующего на Северо-Западном и Карельском фронтах. С сентября 1941 года командовал войсками 7-й и с ноября 1941 - 4-й армий. С декабря 1941 года командовал войсками Волховского фронта. С мая 1942 года командовал войсками 33-й армии, с июня 1942 года - вновь войсками Волховского, а с февраля 1944 года - Карельского фронтов. 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С весны 1945 года - командующий Приморской группой войск на Дальнем Востоке, в августе-сентябре 1945 года - войсками 1-го Дальневосточного фронта. Войска под командованием К.А. Мерецкова успешно действовали, обороняя Ленинград, освобождая Карелию и Заполярье, успешно провели наступательную операцию на Дальнем Востоке, в Восточной Маньчжурии и Северной Корее. После войны командовал войсками Приморского, Московского, Беломорского и Северного военных округов. С 1955 по 1964 год - помощник министра обороны по высшим военным учебным заведениям. С 1964 года состоял в Группе генеральных инспекторов Министерства обороны СССР.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Награды: 7 орденов Ленина, орден Октябрьской Революции, 4 ордена Красного Знамени, 2 ордена Суворова 1-й степени, орден Кутузова 1-й степени, многие медали Советского Союза.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Говоров Леонид Александрович (1897 - 1955)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Маршал Советского Союза, Герой Советского Союза, награжден орденом «Победа». Участник гражданской войны. Окончил Военную академию им. М.В. Фрунзе, а в 1938 году - Военную академию Генерального штаба Вооруженных Сил СССР. Участник боев с белофиннами с 1939 по 1940 год в должности начальника штаба артиллерии 7-й армии. В 1940 году назначен заместителем Генерального инспектора артиллерии РККА. В мае 1941 года был назначен начальником Военной артиллерийской академии.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 1941 году был назначен начальником артиллерии Западного направления, затем начальником артиллерии Резервного фронта, начальником артиллерии Западного фронта. С 18 октября 1941 года командовал войсками 5-й армии, державшей оборону на ближних подступах к Москве на Можайском направлении. Умело управлял войсками армии в период обороны и контрнаступления. Зарекомендовал себя как волевой командир, глубоко разбирающийся в тактике общевойскового боя.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 xml:space="preserve">В апреле 1942 года был назначен командующим группой войск Ленинградского фронта, а в июне - командующим войсками Ленинградского фронта. Войска под командованием Л.А. Говорова успешно участвовали в оборонительных боях и в прорыве блокады Ленинграда. После снятия блокады Ленинграда войска фронта провели ряд успешных 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t>наступательных операций: Выборгскую, Таллинскую, Моонзундскую десантную и другие. Оставаясь командующим войсками своего фронта, успешно координировал боевые действия войск 2-го и 3-го Прибалтийских фронтов.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После войны Маршал Советского Союза Л.А. Говоров командовал войсками Ленинградского военного округа, был главным инспектором сухопутных войск, Главным инспектором Вооруженных Сил СССР. С 1948 по 1952 год командовал войсками ПВО страны, а с 1950 года - одновременно заместитель министра обороны. Награды: 5 орденов Ленина, 3 ордена Красного Знамени, 2 ордена Суворова 1-й степени, орден Кутузова 1-й степени, орден Красной Звезды и многие медали Советского Союза.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Малиновский Родион Яковлевич (1898 - 1967)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Маршал Советского Союза, дважды Герой Советского Союза, награжден орденом «Победа», Народный Герой Югославии. Участник 1-й мировой войны. Находился во Франции в составе русского экспедиционного корпуса. Участник гражданской войны. Был пулеметчиком 27-й стрелковой дивизии. После окончания военной школы младшего начсостава командовал пулеметным расчетом полка, был командиром батальона. С 1930 года - начальник штаба кавалерийского полка, затем служил в штабах Северо-Кавказского и Белорусского военных округов. С 1937 по 1938 год советским добровольцем-интернационалистом участвовал в гражданской войне в Испании. За отличие в этих боях награжден орденами Ленина и Красного Знамени. С 1939 года - преподаватель Военной академии им. М.В. Фрунзе. С марта 1941 года - командир 48-го стрелкового корпуса на юге страны (Молдавская ССР).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Великую Отечественную войну начал на границе по реке Прут, где его корпус сдерживал попытки румынских и немецких частей переправиться на нашу сторону. В августе 1941 - командующий 6-й армией. С декабря 1941 года командовал войсками Южного фронта. С августа по октябрь 1942 - войсками 66-й армии, сражавшейся севернее Сталинграда. В октябре-ноябре - заместитель командующего Воронежским фронтом. С ноября 1942 года командовал 2-й гвардейской армией, которая формировалась в Тамбовской области. Эта армия в декабре месяце 1942 года остановила и разгромила ударную группировку фашистов, шедшую деблокировать Сталинградскую группировку фельдмаршала Паулюса (группа армий «ДОН» фельдмаршала Манштейна).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 xml:space="preserve">С февраля 1943 года Р.Я. Малиновский командовал войсками Южного, а с марта того же года - Юго-Западного фронтов. Войска фронтов под его командованием освобождали Донбасс и Правобережную Украину. Весной 1944 года войска под командованием Р.Я. Малиновского освободили города Николаев и Одессу. С мая 1944 года РЛ. Малиновский командовал 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t>войсками 2-го Украинского фронта. В конце августа войска 2-го Украинского фронта совместно с войсками 3-го Украинского фронта провели важную стратегическую операцию - Ясско-Кишиневскую. Это одна из выдающихся операций Великой Отечественной войны. Осенью 1944 - весной 1945 года войска 2-го Украинского фронта провели Дебреценскую, Будапештскую и Венскую операции, разгромили фашистские войска в Венгрии, Австрии и Чехословакии. С июля 1945 года Р.Я. Малиновский командовал войсками Забайкальского округа, участвовал в разгроме японской Квантунской армии. После Великой Отечественной войны с 1945 по 1947 год Маршал Советского Союза Р.Я. Малиновский командовал войсками Забайкальско-Амурского военного округа. С 1947 по 1953 год - командующий войсками Дальнего Востока, с 1953 по 1956 год - войсками Дальневосточного военного округа.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 марте 1956 года был назначен 1-м заместителем министра обороны и командующим сухопутными войсками СССР. С 1957 по 1967 год Р.Я. Малиновский занимал пост министра обороны СССР. Награды: 5 орденов Ленина, 3 ордена Красного Знамени, 2 ордена Суворова 1-й степени, орден Кутузова 1-й степени и многие медали Советского Союза.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Толбухин Федор Иванович (1894 - 1949)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Маршал Советского Союза, Герой Советского Союза. Награжден орденом «Победа», Герой Народной Республики Болгарии. Участник гражданской войны. Был начальником штаба дивизии и начальником оперативного отдела штаба армии. После гражданской войны - начальник штаба стрелковой дивизии и корпуса. В 1934 году окончил Военную академию им. М.В. Фрунзе. С 1937 года - командир стрелковой дивизии. С июля 1938 по август 1941 года - началь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t>ник штаба Закавказ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t>ского военного округа.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 период Великой Отечественной войны - начальник штаба Закавказского, Кавказского и Крымского фронтов. В мае - июле 1942 года - заместитель командующего войсками Сталинградского военного округа. С июля 1942 года - командующий 57-й армией Сталинградского фронта. С февраля 1943 года - командующий 68-й армией на Северо-Западном фронте. С марта 1943 года Ф.И. Толбухин был назначен командующим войсками Южного фронта, переименованного 20 октября 1943 года в 4-й Украинский фронт. С мая 1944 года и до конца войны командовал войсками 3-го Украинского фронта. Командуя войсками, проявил яркий полководческий талант и организаторские способности. Войска под его командованием успешно действовали в операциях по освобождению Донбасса и Крыма. В августе 1944 года войска 3-го Украинского фронта совместно с войсками 2-го Украинского фронта блестяще провели Ясско-Кишиневскую операцию.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 xml:space="preserve">Войска фронта под командованием Ф.И. Толбухина участвовали в Белградской, Будапештской, Балатонской и Венской операциях. Ф.И. 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t>Толбухин умело организовал взаимодействие советских войск с войсками болгарской и югославской армий. С сентября 1944 года маршал Ф.И.Толбухин был председателем Союзной контрольной комиссии в Болгарии.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После Великой Отечественной войны с июля 1945 по январь 1947 года Ф.И. Толбухин - главнокомандующий Южной группой советских войск. С 1947 года - командующий войсками Закавказского военного округа. Награды: 2 ордена Ленина, 3 ордена Красного Знамени, 2 ордена Суворова 1-й степени, орден Кутузова 1-й степени, орден Красной Звезды, многие иностранные ордена и медали Советского Союза. Маршалу Советского Союза Ф.И. Толбухину сооружен памятник в городе Москве. Город Добрич в Болгарии переименован в город Толбухин.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Тимошенко Семен Константинович (1895 - 1970)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Участник гражданской войны. Командовал взводом, эскадроном, полком, отдельной кавалерийской бригадой, 6-й кавалерийской и 4-й кавалерийской дивизиями. За мужество и доблесть в боях гражданской войны награжден двумя орденами Красного Знамени. После гражданской войны командовал кавалерийским корпусом, а с августа 1933 года был заместителем командующего Белорусским военным округом. С июля 1937 года - командующий войсками Северо-Кавказского, с сентября - Харьковского, а с февраля 1938 года - Киевского особого военных округов.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 сентябре 1939 года войска Украинского округа совершили освободительный поход в Западную Украину. Во время советско-финской войны 1939-1940 годов командовал войсками Северо-Западного фронта. Руководил прорывом финской оборонительной линии «Маннергейма». Удостоен звания Героя Советского Союза. В мае 1940 года был назначен Народным комиссаром обороны СССР. В начале Великой Отечественной войны был Наркомом обороны и представителем Ставки Главного командования. С июля 1941 года - главнокомандующий Западным направлением. Член СВГ, заместитель Наркома обороны. С сентября 19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t>41 по июнь 1942 года - главноко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t>мандующий Юго-Западным направлением. Одновременно в июле - сентябре 1941 года был командующим Западным фронтом. В сентябре-декабре 1941 года и в апреле - июле 1942 года командовал войсками Юго-Западного фронта. В июле 1942 года - войсками Сталинградского фронта, а с октября 1942 года по март 1943 года - войсками Северо-Западного фронта. С марта 1943 года в качестве представителя СВГ осуществлял координацию военных действий ряда фронтов. После Великой Отечественной войны Маршал Советского Союза С.К. Тимошенко командовал войсками Барановического, Южно-Уральского и Белорусского военных округов.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 xml:space="preserve">С апреля 1960 года - Генеральный инспектор Министерства обороны СССР. 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t>С 1961 года - председатель Советского комитета ветеранов войны. Награды: 5 орденов Ленина, орден Октябрьской Ре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t>волюции, 5 орденов Красного Зна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t>мени, 3 ордена Суворова 1-й степени, иностранные ордена и многие медали Советского Союза. Награжден Почетным оружием.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</w:p>
    <w:p w:rsidR="008249D2" w:rsidRPr="008605A2" w:rsidRDefault="008249D2" w:rsidP="008249D2">
      <w:pPr>
        <w:shd w:val="clear" w:color="auto" w:fill="FFFFFF"/>
        <w:spacing w:before="240" w:after="3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ru-RU" w:eastAsia="ru-RU" w:bidi="ar-SA"/>
        </w:rPr>
        <w:t>Антонов Алексей Иннокентьевич (1896 - 1962)</w:t>
      </w:r>
    </w:p>
    <w:p w:rsidR="008249D2" w:rsidRPr="008605A2" w:rsidRDefault="008249D2" w:rsidP="008249D2">
      <w:pPr>
        <w:shd w:val="clear" w:color="auto" w:fill="FFFFFF"/>
        <w:spacing w:after="0" w:line="315" w:lineRule="atLeast"/>
        <w:ind w:firstLine="0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</w:pP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Генерал армии, награжден орденом «Победа». Участник гражданской войны. Участвовал в разгроме Корниловского мятежа, в боях на Южном фронте в должности помощника начальника штаба 1-й Московской рабочей дивизии. Затем был начальником штаба стрелковой бригады, форсировал Сиваш, участвовал в разгроме врангельцев в Крыму. Окончил Военную академию им. М.В. Фрунзе в 1931 году и Военную академию Генерального штаба в 1937 году. Прошел путь от начальника оперативного отдела штаба дивизии до начальника штаба Московского военного округа. Проявил себя как крупный оперативно-штабной работник с большим политическим и военным кругозором. В 1938-1940 годах работал в должности начальника кафедры общей тактики Военной академии им. М.В. Фрунзе.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Великая Отечественная война застала А.И. Антонова в должности заместителя начальника штаба Киевского особого военного округа. Вскоре А.И. Антонов возглавил группу формирования управления Южного фронта. В августе 1941 года А.И. Антонов был назначен начальником штаба Южного фронта. В июле - ноябре 1942 года А.И. Антонов - начальник штаба Северо - Кавказского фронта, а затем - Черноморской группы войск и Закавказского фронта. На этих постах показал глубокие военные знания и проявил выдающиеся организаторские способности.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>В декабре 1942 года Ставка Верховного Главнокомандования назначила А.И. Антонова первым заместителем начальника Генштаба и начальником оперативного управления. В мае 1943 года он был сосредоточен на исполнении обязанностей 1-го заместителя начальника Генштаба. Генерал армии А.И. Антонов участвовал в разработке многих операций Великой Отечественной войны. С февраля 1945 года А.И. Антонов - начальник Генерального штаба Вооруженных Сил СССР. Он входил в состав СВГК. В 1945 году А.И. Антонов входил в состав советской делегации на Крымской и Потсдамской конференциях. После Великой Отечественной войны генерал армии А.И. Антонов с 1946 по 1948 год был первым заместителем начальника Генерального штаба Советских Вооруженных Сил.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br/>
        <w:t xml:space="preserve">С 1948 года - заместитель, а с 1950 по 1954 год - командующий войсками Закавказского военного округа. В апреле 1954 года возвратился на работу в Генеральный штаб на должность первого заместителя начальника Генерального штаба Советских Вооруженных Сил. Избран членом коллегии Министерства обороны. В 1955 году был назначен на пост начальника штаба армий государств - участников Варшавского договора. В этой </w:t>
      </w:r>
      <w:r w:rsidRPr="008605A2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 w:bidi="ar-SA"/>
        </w:rPr>
        <w:lastRenderedPageBreak/>
        <w:t>должности работал до конца своей жизни. Награды: 3 ордена Ленина, 4 ордена Красного Знамени, 2 ордена Суворова 1-й степени, орден Кутузова 1-й степени, орден Отечественной войны 1-й степени, многие медали Советского Союза, 14 иностранных орденов.</w:t>
      </w:r>
    </w:p>
    <w:p w:rsidR="008249D2" w:rsidRPr="008605A2" w:rsidRDefault="008249D2" w:rsidP="008249D2">
      <w:pPr>
        <w:shd w:val="clear" w:color="auto" w:fill="FFFFFF"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A83737"/>
          <w:sz w:val="28"/>
          <w:szCs w:val="28"/>
          <w:lang w:val="ru-RU" w:eastAsia="ru-RU" w:bidi="ar-SA"/>
        </w:rPr>
      </w:pPr>
    </w:p>
    <w:p w:rsidR="008249D2" w:rsidRPr="008605A2" w:rsidRDefault="008249D2" w:rsidP="008249D2">
      <w:pPr>
        <w:shd w:val="clear" w:color="auto" w:fill="FFFFFF"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A83737"/>
          <w:sz w:val="28"/>
          <w:szCs w:val="28"/>
          <w:lang w:val="ru-RU" w:eastAsia="ru-RU" w:bidi="ar-SA"/>
        </w:rPr>
      </w:pPr>
    </w:p>
    <w:p w:rsidR="008249D2" w:rsidRPr="008605A2" w:rsidRDefault="008249D2" w:rsidP="008249D2">
      <w:pPr>
        <w:shd w:val="clear" w:color="auto" w:fill="FFFFFF"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A83737"/>
          <w:sz w:val="28"/>
          <w:szCs w:val="28"/>
          <w:lang w:val="ru-RU" w:eastAsia="ru-RU" w:bidi="ar-SA"/>
        </w:rPr>
      </w:pPr>
    </w:p>
    <w:p w:rsidR="008249D2" w:rsidRPr="008605A2" w:rsidRDefault="008249D2" w:rsidP="008249D2">
      <w:pPr>
        <w:shd w:val="clear" w:color="auto" w:fill="FFFFFF"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A83737"/>
          <w:sz w:val="28"/>
          <w:szCs w:val="28"/>
          <w:lang w:val="ru-RU" w:eastAsia="ru-RU" w:bidi="ar-SA"/>
        </w:rPr>
      </w:pPr>
    </w:p>
    <w:p w:rsidR="008249D2" w:rsidRPr="008605A2" w:rsidRDefault="008249D2" w:rsidP="008249D2">
      <w:pPr>
        <w:shd w:val="clear" w:color="auto" w:fill="FFFFFF"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A83737"/>
          <w:sz w:val="28"/>
          <w:szCs w:val="28"/>
          <w:lang w:val="ru-RU" w:eastAsia="ru-RU" w:bidi="ar-SA"/>
        </w:rPr>
      </w:pPr>
    </w:p>
    <w:p w:rsidR="008249D2" w:rsidRPr="008605A2" w:rsidRDefault="008249D2" w:rsidP="008249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49D2" w:rsidRPr="008605A2" w:rsidRDefault="008249D2" w:rsidP="008249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49D2" w:rsidRPr="008605A2" w:rsidRDefault="008249D2" w:rsidP="008249D2">
      <w:pPr>
        <w:shd w:val="clear" w:color="auto" w:fill="FFFFFF"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A83737"/>
          <w:sz w:val="28"/>
          <w:szCs w:val="28"/>
          <w:lang w:val="ru-RU" w:eastAsia="ru-RU" w:bidi="ar-SA"/>
        </w:rPr>
      </w:pPr>
    </w:p>
    <w:p w:rsidR="008249D2" w:rsidRPr="008605A2" w:rsidRDefault="008249D2" w:rsidP="008249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49D2" w:rsidRPr="008605A2" w:rsidRDefault="008249D2" w:rsidP="008249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438A5" w:rsidRPr="008249D2" w:rsidRDefault="008249D2">
      <w:pPr>
        <w:rPr>
          <w:lang w:val="ru-RU"/>
        </w:rPr>
      </w:pPr>
    </w:p>
    <w:sectPr w:rsidR="007438A5" w:rsidRPr="008249D2" w:rsidSect="008605A2">
      <w:pgSz w:w="11906" w:h="16838"/>
      <w:pgMar w:top="1134" w:right="850" w:bottom="567" w:left="184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49D2"/>
    <w:rsid w:val="00697E36"/>
    <w:rsid w:val="008249D2"/>
    <w:rsid w:val="008F6405"/>
    <w:rsid w:val="00CF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D2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9D2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7" Type="http://schemas.openxmlformats.org/officeDocument/2006/relationships/image" Target="media/image4.jpeg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61" Type="http://schemas.openxmlformats.org/officeDocument/2006/relationships/image" Target="media/image58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10466</Words>
  <Characters>59657</Characters>
  <Application>Microsoft Office Word</Application>
  <DocSecurity>0</DocSecurity>
  <Lines>497</Lines>
  <Paragraphs>139</Paragraphs>
  <ScaleCrop>false</ScaleCrop>
  <Company/>
  <LinksUpToDate>false</LinksUpToDate>
  <CharactersWithSpaces>69984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2017-01-27T04:44:00Z</dcterms:created>
  <dcterms:modified xsi:type="dcterms:W3CDTF">2017-01-27T04:46:00Z</dcterms:modified>
</cp:coreProperties>
</file>